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98C029" w14:textId="77777777" w:rsidR="00F67545" w:rsidRDefault="00745507" w:rsidP="0074550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CHARITIES </w:t>
      </w:r>
      <w:r w:rsidR="00B071C5">
        <w:rPr>
          <w:rFonts w:ascii="Times New Roman" w:hAnsi="Times New Roman" w:cs="Times New Roman"/>
          <w:b/>
          <w:sz w:val="28"/>
          <w:szCs w:val="28"/>
          <w:u w:val="single"/>
        </w:rPr>
        <w:t>2019</w:t>
      </w:r>
    </w:p>
    <w:tbl>
      <w:tblPr>
        <w:tblStyle w:val="TableGrid"/>
        <w:tblW w:w="0" w:type="auto"/>
        <w:tblInd w:w="72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</w:tblBorders>
        <w:tblLook w:val="04A0" w:firstRow="1" w:lastRow="0" w:firstColumn="1" w:lastColumn="0" w:noHBand="0" w:noVBand="1"/>
      </w:tblPr>
      <w:tblGrid>
        <w:gridCol w:w="3369"/>
        <w:gridCol w:w="1842"/>
        <w:gridCol w:w="2410"/>
        <w:gridCol w:w="1621"/>
      </w:tblGrid>
      <w:tr w:rsidR="00745507" w14:paraId="1098C02B" w14:textId="77777777" w:rsidTr="00F95F12">
        <w:tc>
          <w:tcPr>
            <w:tcW w:w="9242" w:type="dxa"/>
            <w:gridSpan w:val="4"/>
            <w:tcBorders>
              <w:top w:val="single" w:sz="24" w:space="0" w:color="auto"/>
              <w:bottom w:val="single" w:sz="24" w:space="0" w:color="auto"/>
            </w:tcBorders>
          </w:tcPr>
          <w:p w14:paraId="1098C02A" w14:textId="77777777" w:rsidR="00745507" w:rsidRPr="00967220" w:rsidRDefault="00745507" w:rsidP="007455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67220">
              <w:rPr>
                <w:rFonts w:ascii="Times New Roman" w:hAnsi="Times New Roman" w:cs="Times New Roman"/>
                <w:b/>
                <w:sz w:val="28"/>
                <w:szCs w:val="28"/>
              </w:rPr>
              <w:t>Coffee/tea Donations</w:t>
            </w:r>
          </w:p>
        </w:tc>
      </w:tr>
      <w:tr w:rsidR="00745507" w14:paraId="1098C030" w14:textId="77777777" w:rsidTr="00F95F12">
        <w:tc>
          <w:tcPr>
            <w:tcW w:w="3369" w:type="dxa"/>
            <w:tcBorders>
              <w:top w:val="single" w:sz="24" w:space="0" w:color="auto"/>
              <w:bottom w:val="single" w:sz="12" w:space="0" w:color="auto"/>
              <w:right w:val="single" w:sz="8" w:space="0" w:color="auto"/>
            </w:tcBorders>
          </w:tcPr>
          <w:p w14:paraId="1098C02C" w14:textId="77777777" w:rsidR="00AE7DE2" w:rsidRDefault="00AE7DE2" w:rsidP="00F95F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Charity</w:t>
            </w:r>
          </w:p>
        </w:tc>
        <w:tc>
          <w:tcPr>
            <w:tcW w:w="1842" w:type="dxa"/>
            <w:tcBorders>
              <w:top w:val="single" w:sz="2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098C02D" w14:textId="77777777" w:rsidR="00745507" w:rsidRPr="00AE7DE2" w:rsidRDefault="00AE7DE2" w:rsidP="007455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Month</w:t>
            </w:r>
          </w:p>
        </w:tc>
        <w:tc>
          <w:tcPr>
            <w:tcW w:w="2410" w:type="dxa"/>
            <w:tcBorders>
              <w:top w:val="single" w:sz="2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098C02E" w14:textId="77777777" w:rsidR="00745507" w:rsidRPr="00967220" w:rsidRDefault="00AE7DE2" w:rsidP="00AE7DE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67220">
              <w:rPr>
                <w:rFonts w:ascii="Times New Roman" w:hAnsi="Times New Roman" w:cs="Times New Roman"/>
                <w:b/>
                <w:sz w:val="28"/>
                <w:szCs w:val="28"/>
              </w:rPr>
              <w:t>Amount £</w:t>
            </w:r>
          </w:p>
        </w:tc>
        <w:tc>
          <w:tcPr>
            <w:tcW w:w="1621" w:type="dxa"/>
            <w:tcBorders>
              <w:top w:val="single" w:sz="24" w:space="0" w:color="auto"/>
              <w:left w:val="single" w:sz="8" w:space="0" w:color="auto"/>
              <w:bottom w:val="single" w:sz="12" w:space="0" w:color="auto"/>
            </w:tcBorders>
          </w:tcPr>
          <w:p w14:paraId="1098C02F" w14:textId="77777777" w:rsidR="00745507" w:rsidRPr="00967220" w:rsidRDefault="00AE7DE2" w:rsidP="0074550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67220">
              <w:rPr>
                <w:rFonts w:ascii="Times New Roman" w:hAnsi="Times New Roman" w:cs="Times New Roman"/>
                <w:b/>
                <w:sz w:val="28"/>
                <w:szCs w:val="28"/>
              </w:rPr>
              <w:t>Notes</w:t>
            </w:r>
          </w:p>
        </w:tc>
      </w:tr>
      <w:tr w:rsidR="00745507" w14:paraId="1098C036" w14:textId="77777777" w:rsidTr="00F95F12">
        <w:tc>
          <w:tcPr>
            <w:tcW w:w="3369" w:type="dxa"/>
            <w:tcBorders>
              <w:top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1098C031" w14:textId="77777777" w:rsidR="00AE7DE2" w:rsidRPr="00967220" w:rsidRDefault="00C012C8" w:rsidP="00AE7D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Messy Church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32" w14:textId="77777777" w:rsidR="00745507" w:rsidRPr="00967220" w:rsidRDefault="00745507" w:rsidP="00F95F12">
            <w:pPr>
              <w:jc w:val="center"/>
              <w:rPr>
                <w:rFonts w:ascii="Times New Roman" w:hAnsi="Times New Roman" w:cs="Times New Roman"/>
              </w:rPr>
            </w:pPr>
          </w:p>
          <w:p w14:paraId="1098C033" w14:textId="77777777" w:rsidR="00AE7DE2" w:rsidRPr="00967220" w:rsidRDefault="00D94C86" w:rsidP="00F95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January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34" w14:textId="77777777" w:rsidR="00745507" w:rsidRPr="00967220" w:rsidRDefault="001E1862" w:rsidP="001E18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£34</w:t>
            </w:r>
          </w:p>
        </w:tc>
        <w:tc>
          <w:tcPr>
            <w:tcW w:w="162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</w:tcBorders>
          </w:tcPr>
          <w:p w14:paraId="1098C035" w14:textId="77777777" w:rsidR="00745507" w:rsidRPr="00967220" w:rsidRDefault="00745507" w:rsidP="00AE7DE2">
            <w:pPr>
              <w:rPr>
                <w:rFonts w:ascii="Times New Roman" w:hAnsi="Times New Roman" w:cs="Times New Roman"/>
              </w:rPr>
            </w:pPr>
          </w:p>
        </w:tc>
      </w:tr>
      <w:tr w:rsidR="00745507" w14:paraId="1098C03D" w14:textId="77777777" w:rsidTr="00F95F12">
        <w:tc>
          <w:tcPr>
            <w:tcW w:w="336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37" w14:textId="77777777" w:rsidR="00745507" w:rsidRPr="00967220" w:rsidRDefault="00C012C8" w:rsidP="00AE7D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Mind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38" w14:textId="77777777" w:rsidR="00F95F12" w:rsidRPr="00967220" w:rsidRDefault="00F95F12" w:rsidP="00F95F12">
            <w:pPr>
              <w:jc w:val="center"/>
              <w:rPr>
                <w:rFonts w:ascii="Times New Roman" w:hAnsi="Times New Roman" w:cs="Times New Roman"/>
              </w:rPr>
            </w:pPr>
          </w:p>
          <w:p w14:paraId="1098C039" w14:textId="77777777" w:rsidR="00745507" w:rsidRPr="00967220" w:rsidRDefault="00D94C86" w:rsidP="00F95F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February</w:t>
            </w:r>
          </w:p>
          <w:p w14:paraId="1098C03A" w14:textId="77777777" w:rsidR="00F95F12" w:rsidRPr="00967220" w:rsidRDefault="00F95F12" w:rsidP="00F95F1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3B" w14:textId="77777777" w:rsidR="00745507" w:rsidRPr="00967220" w:rsidRDefault="001E1862" w:rsidP="001E18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£40</w:t>
            </w:r>
          </w:p>
        </w:tc>
        <w:tc>
          <w:tcPr>
            <w:tcW w:w="16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098C03C" w14:textId="77777777" w:rsidR="00745507" w:rsidRPr="00967220" w:rsidRDefault="00745507" w:rsidP="00AE7DE2">
            <w:pPr>
              <w:rPr>
                <w:rFonts w:ascii="Times New Roman" w:hAnsi="Times New Roman" w:cs="Times New Roman"/>
              </w:rPr>
            </w:pPr>
          </w:p>
        </w:tc>
      </w:tr>
      <w:tr w:rsidR="00745507" w14:paraId="1098C044" w14:textId="77777777" w:rsidTr="00F95F12">
        <w:tc>
          <w:tcPr>
            <w:tcW w:w="336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3E" w14:textId="77777777" w:rsidR="00F95F12" w:rsidRPr="00967220" w:rsidRDefault="00C012C8" w:rsidP="00AE7D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British Lung Foundation</w:t>
            </w:r>
          </w:p>
          <w:p w14:paraId="1098C03F" w14:textId="77777777" w:rsidR="00F95F12" w:rsidRPr="00967220" w:rsidRDefault="00F95F12" w:rsidP="00D7165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40" w14:textId="77777777" w:rsidR="00745507" w:rsidRPr="00967220" w:rsidRDefault="00745507" w:rsidP="00F95F12">
            <w:pPr>
              <w:jc w:val="center"/>
              <w:rPr>
                <w:rFonts w:ascii="Times New Roman" w:hAnsi="Times New Roman" w:cs="Times New Roman"/>
              </w:rPr>
            </w:pPr>
          </w:p>
          <w:p w14:paraId="1098C041" w14:textId="77777777" w:rsidR="00F95F12" w:rsidRPr="00967220" w:rsidRDefault="00F95F12" w:rsidP="00F95F12">
            <w:pPr>
              <w:jc w:val="center"/>
              <w:rPr>
                <w:rFonts w:ascii="Times New Roman" w:hAnsi="Times New Roman" w:cs="Times New Roman"/>
              </w:rPr>
            </w:pPr>
            <w:r w:rsidRPr="00967220">
              <w:rPr>
                <w:rFonts w:ascii="Times New Roman" w:hAnsi="Times New Roman" w:cs="Times New Roman"/>
              </w:rPr>
              <w:t>March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42" w14:textId="77777777" w:rsidR="00745507" w:rsidRPr="00967220" w:rsidRDefault="001E1862" w:rsidP="001E18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£66</w:t>
            </w:r>
          </w:p>
        </w:tc>
        <w:tc>
          <w:tcPr>
            <w:tcW w:w="16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098C043" w14:textId="77777777" w:rsidR="00745507" w:rsidRPr="00967220" w:rsidRDefault="00745507" w:rsidP="00AE7DE2">
            <w:pPr>
              <w:rPr>
                <w:rFonts w:ascii="Times New Roman" w:hAnsi="Times New Roman" w:cs="Times New Roman"/>
              </w:rPr>
            </w:pPr>
          </w:p>
        </w:tc>
      </w:tr>
      <w:tr w:rsidR="00745507" w14:paraId="1098C04B" w14:textId="77777777" w:rsidTr="00F95F12">
        <w:tc>
          <w:tcPr>
            <w:tcW w:w="336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45" w14:textId="77777777" w:rsidR="00745507" w:rsidRPr="00967220" w:rsidRDefault="00C012C8" w:rsidP="00AE7D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Dementia UK</w:t>
            </w:r>
          </w:p>
          <w:p w14:paraId="1098C046" w14:textId="77777777" w:rsidR="00F95F12" w:rsidRPr="00967220" w:rsidRDefault="00F95F12" w:rsidP="00AE7DE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47" w14:textId="77777777" w:rsidR="00745507" w:rsidRPr="00967220" w:rsidRDefault="00745507" w:rsidP="00F95F12">
            <w:pPr>
              <w:jc w:val="center"/>
              <w:rPr>
                <w:rFonts w:ascii="Times New Roman" w:hAnsi="Times New Roman" w:cs="Times New Roman"/>
              </w:rPr>
            </w:pPr>
          </w:p>
          <w:p w14:paraId="1098C048" w14:textId="77777777" w:rsidR="00F95F12" w:rsidRPr="00967220" w:rsidRDefault="00F95F12" w:rsidP="00F95F12">
            <w:pPr>
              <w:jc w:val="center"/>
              <w:rPr>
                <w:rFonts w:ascii="Times New Roman" w:hAnsi="Times New Roman" w:cs="Times New Roman"/>
              </w:rPr>
            </w:pPr>
            <w:r w:rsidRPr="00967220">
              <w:rPr>
                <w:rFonts w:ascii="Times New Roman" w:hAnsi="Times New Roman" w:cs="Times New Roman"/>
              </w:rPr>
              <w:t>April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49" w14:textId="77777777" w:rsidR="00745507" w:rsidRPr="00967220" w:rsidRDefault="001E1862" w:rsidP="001E18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£63</w:t>
            </w:r>
          </w:p>
        </w:tc>
        <w:tc>
          <w:tcPr>
            <w:tcW w:w="16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098C04A" w14:textId="77777777" w:rsidR="00745507" w:rsidRPr="00967220" w:rsidRDefault="00745507" w:rsidP="00AE7DE2">
            <w:pPr>
              <w:rPr>
                <w:rFonts w:ascii="Times New Roman" w:hAnsi="Times New Roman" w:cs="Times New Roman"/>
              </w:rPr>
            </w:pPr>
          </w:p>
        </w:tc>
      </w:tr>
      <w:tr w:rsidR="00745507" w14:paraId="1098C051" w14:textId="77777777" w:rsidTr="00F95F12">
        <w:tc>
          <w:tcPr>
            <w:tcW w:w="336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4C" w14:textId="77777777" w:rsidR="00F95F12" w:rsidRPr="00967220" w:rsidRDefault="00C012C8" w:rsidP="00D7165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Cornwall Hospice Care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4D" w14:textId="77777777" w:rsidR="00745507" w:rsidRPr="00967220" w:rsidRDefault="00745507" w:rsidP="00F95F12">
            <w:pPr>
              <w:jc w:val="center"/>
              <w:rPr>
                <w:rFonts w:ascii="Times New Roman" w:hAnsi="Times New Roman" w:cs="Times New Roman"/>
              </w:rPr>
            </w:pPr>
          </w:p>
          <w:p w14:paraId="1098C04E" w14:textId="77777777" w:rsidR="00F95F12" w:rsidRPr="00967220" w:rsidRDefault="00F95F12" w:rsidP="00F95F12">
            <w:pPr>
              <w:jc w:val="center"/>
              <w:rPr>
                <w:rFonts w:ascii="Times New Roman" w:hAnsi="Times New Roman" w:cs="Times New Roman"/>
              </w:rPr>
            </w:pPr>
            <w:r w:rsidRPr="00967220">
              <w:rPr>
                <w:rFonts w:ascii="Times New Roman" w:hAnsi="Times New Roman" w:cs="Times New Roman"/>
              </w:rPr>
              <w:t>May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4F" w14:textId="77777777" w:rsidR="00745507" w:rsidRPr="00967220" w:rsidRDefault="001E1862" w:rsidP="001E18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£25</w:t>
            </w:r>
          </w:p>
        </w:tc>
        <w:tc>
          <w:tcPr>
            <w:tcW w:w="16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098C050" w14:textId="77777777" w:rsidR="00745507" w:rsidRPr="00967220" w:rsidRDefault="00745507" w:rsidP="00AE7DE2">
            <w:pPr>
              <w:rPr>
                <w:rFonts w:ascii="Times New Roman" w:hAnsi="Times New Roman" w:cs="Times New Roman"/>
              </w:rPr>
            </w:pPr>
          </w:p>
        </w:tc>
      </w:tr>
      <w:tr w:rsidR="00745507" w14:paraId="1098C058" w14:textId="77777777" w:rsidTr="00F95F12">
        <w:tc>
          <w:tcPr>
            <w:tcW w:w="336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52" w14:textId="77777777" w:rsidR="00745507" w:rsidRPr="00967220" w:rsidRDefault="00C012C8" w:rsidP="00AE7D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Tearfund</w:t>
            </w:r>
          </w:p>
          <w:p w14:paraId="1098C053" w14:textId="77777777" w:rsidR="00F95F12" w:rsidRPr="00967220" w:rsidRDefault="00F95F12" w:rsidP="00AE7DE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54" w14:textId="77777777" w:rsidR="00745507" w:rsidRPr="00967220" w:rsidRDefault="00745507" w:rsidP="00F95F12">
            <w:pPr>
              <w:jc w:val="center"/>
              <w:rPr>
                <w:rFonts w:ascii="Times New Roman" w:hAnsi="Times New Roman" w:cs="Times New Roman"/>
              </w:rPr>
            </w:pPr>
          </w:p>
          <w:p w14:paraId="1098C055" w14:textId="77777777" w:rsidR="00F95F12" w:rsidRPr="00967220" w:rsidRDefault="00F95F12" w:rsidP="00F95F12">
            <w:pPr>
              <w:jc w:val="center"/>
              <w:rPr>
                <w:rFonts w:ascii="Times New Roman" w:hAnsi="Times New Roman" w:cs="Times New Roman"/>
              </w:rPr>
            </w:pPr>
            <w:r w:rsidRPr="00967220">
              <w:rPr>
                <w:rFonts w:ascii="Times New Roman" w:hAnsi="Times New Roman" w:cs="Times New Roman"/>
              </w:rPr>
              <w:t>June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56" w14:textId="77777777" w:rsidR="00745507" w:rsidRPr="00967220" w:rsidRDefault="001E1862" w:rsidP="001E18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£50</w:t>
            </w:r>
          </w:p>
        </w:tc>
        <w:tc>
          <w:tcPr>
            <w:tcW w:w="16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098C057" w14:textId="77777777" w:rsidR="00745507" w:rsidRPr="00967220" w:rsidRDefault="00745507" w:rsidP="00AE7DE2">
            <w:pPr>
              <w:rPr>
                <w:rFonts w:ascii="Times New Roman" w:hAnsi="Times New Roman" w:cs="Times New Roman"/>
              </w:rPr>
            </w:pPr>
          </w:p>
        </w:tc>
      </w:tr>
      <w:tr w:rsidR="00745507" w14:paraId="1098C05F" w14:textId="77777777" w:rsidTr="00F95F12">
        <w:tc>
          <w:tcPr>
            <w:tcW w:w="336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59" w14:textId="77777777" w:rsidR="00745507" w:rsidRPr="00967220" w:rsidRDefault="00C012C8" w:rsidP="00AE7D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Mission to Seafarers</w:t>
            </w:r>
          </w:p>
          <w:p w14:paraId="1098C05A" w14:textId="77777777" w:rsidR="00F95F12" w:rsidRPr="00967220" w:rsidRDefault="00F95F12" w:rsidP="00AE7DE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5B" w14:textId="77777777" w:rsidR="00745507" w:rsidRPr="00967220" w:rsidRDefault="00745507" w:rsidP="00F95F12">
            <w:pPr>
              <w:jc w:val="center"/>
              <w:rPr>
                <w:rFonts w:ascii="Times New Roman" w:hAnsi="Times New Roman" w:cs="Times New Roman"/>
              </w:rPr>
            </w:pPr>
          </w:p>
          <w:p w14:paraId="1098C05C" w14:textId="77777777" w:rsidR="00F95F12" w:rsidRPr="00967220" w:rsidRDefault="00F95F12" w:rsidP="00F95F12">
            <w:pPr>
              <w:jc w:val="center"/>
              <w:rPr>
                <w:rFonts w:ascii="Times New Roman" w:hAnsi="Times New Roman" w:cs="Times New Roman"/>
              </w:rPr>
            </w:pPr>
            <w:r w:rsidRPr="00967220">
              <w:rPr>
                <w:rFonts w:ascii="Times New Roman" w:hAnsi="Times New Roman" w:cs="Times New Roman"/>
              </w:rPr>
              <w:t>July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5D" w14:textId="77777777" w:rsidR="00745507" w:rsidRPr="00967220" w:rsidRDefault="001E1862" w:rsidP="001E18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£28</w:t>
            </w:r>
          </w:p>
        </w:tc>
        <w:tc>
          <w:tcPr>
            <w:tcW w:w="16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098C05E" w14:textId="77777777" w:rsidR="00745507" w:rsidRPr="00967220" w:rsidRDefault="00745507" w:rsidP="00AE7DE2">
            <w:pPr>
              <w:rPr>
                <w:rFonts w:ascii="Times New Roman" w:hAnsi="Times New Roman" w:cs="Times New Roman"/>
              </w:rPr>
            </w:pPr>
          </w:p>
        </w:tc>
      </w:tr>
      <w:tr w:rsidR="00745507" w14:paraId="1098C067" w14:textId="77777777" w:rsidTr="00F95F12">
        <w:tc>
          <w:tcPr>
            <w:tcW w:w="336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60" w14:textId="77777777" w:rsidR="00F95F12" w:rsidRPr="00967220" w:rsidRDefault="001E1862" w:rsidP="00AE7D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Cornwall Air Ambulance</w:t>
            </w:r>
          </w:p>
          <w:p w14:paraId="1098C061" w14:textId="77777777" w:rsidR="00745507" w:rsidRPr="00967220" w:rsidRDefault="00745507" w:rsidP="00AE7DE2">
            <w:pPr>
              <w:rPr>
                <w:rFonts w:ascii="Times New Roman" w:hAnsi="Times New Roman" w:cs="Times New Roman"/>
              </w:rPr>
            </w:pPr>
          </w:p>
          <w:p w14:paraId="1098C062" w14:textId="77777777" w:rsidR="00F95F12" w:rsidRPr="00967220" w:rsidRDefault="00F95F12" w:rsidP="00AE7DE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63" w14:textId="77777777" w:rsidR="00745507" w:rsidRPr="00967220" w:rsidRDefault="00745507" w:rsidP="00F95F12">
            <w:pPr>
              <w:jc w:val="center"/>
              <w:rPr>
                <w:rFonts w:ascii="Times New Roman" w:hAnsi="Times New Roman" w:cs="Times New Roman"/>
              </w:rPr>
            </w:pPr>
          </w:p>
          <w:p w14:paraId="1098C064" w14:textId="77777777" w:rsidR="00F95F12" w:rsidRPr="00967220" w:rsidRDefault="00F95F12" w:rsidP="00F95F12">
            <w:pPr>
              <w:jc w:val="center"/>
              <w:rPr>
                <w:rFonts w:ascii="Times New Roman" w:hAnsi="Times New Roman" w:cs="Times New Roman"/>
              </w:rPr>
            </w:pPr>
            <w:r w:rsidRPr="00967220">
              <w:rPr>
                <w:rFonts w:ascii="Times New Roman" w:hAnsi="Times New Roman" w:cs="Times New Roman"/>
              </w:rPr>
              <w:t>August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65" w14:textId="77777777" w:rsidR="00745507" w:rsidRPr="00967220" w:rsidRDefault="001E1862" w:rsidP="001E18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£55</w:t>
            </w:r>
          </w:p>
        </w:tc>
        <w:tc>
          <w:tcPr>
            <w:tcW w:w="16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098C066" w14:textId="77777777" w:rsidR="00745507" w:rsidRPr="00967220" w:rsidRDefault="00745507" w:rsidP="00AE7DE2">
            <w:pPr>
              <w:rPr>
                <w:rFonts w:ascii="Times New Roman" w:hAnsi="Times New Roman" w:cs="Times New Roman"/>
              </w:rPr>
            </w:pPr>
          </w:p>
        </w:tc>
      </w:tr>
      <w:tr w:rsidR="00745507" w14:paraId="1098C06E" w14:textId="77777777" w:rsidTr="00F95F12">
        <w:tc>
          <w:tcPr>
            <w:tcW w:w="336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68" w14:textId="77777777" w:rsidR="00745507" w:rsidRPr="00967220" w:rsidRDefault="001E1862" w:rsidP="00AE7D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Harvest (Food Bank)</w:t>
            </w:r>
          </w:p>
          <w:p w14:paraId="1098C069" w14:textId="77777777" w:rsidR="00F95F12" w:rsidRPr="00967220" w:rsidRDefault="00F95F12" w:rsidP="00AE7DE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6A" w14:textId="77777777" w:rsidR="00745507" w:rsidRPr="00967220" w:rsidRDefault="00745507" w:rsidP="00F95F12">
            <w:pPr>
              <w:jc w:val="center"/>
              <w:rPr>
                <w:rFonts w:ascii="Times New Roman" w:hAnsi="Times New Roman" w:cs="Times New Roman"/>
              </w:rPr>
            </w:pPr>
          </w:p>
          <w:p w14:paraId="1098C06B" w14:textId="77777777" w:rsidR="00F95F12" w:rsidRPr="00967220" w:rsidRDefault="00F95F12" w:rsidP="00F95F12">
            <w:pPr>
              <w:jc w:val="center"/>
              <w:rPr>
                <w:rFonts w:ascii="Times New Roman" w:hAnsi="Times New Roman" w:cs="Times New Roman"/>
              </w:rPr>
            </w:pPr>
            <w:r w:rsidRPr="00967220">
              <w:rPr>
                <w:rFonts w:ascii="Times New Roman" w:hAnsi="Times New Roman" w:cs="Times New Roman"/>
              </w:rPr>
              <w:t>September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6C" w14:textId="77777777" w:rsidR="00745507" w:rsidRPr="00967220" w:rsidRDefault="001E1862" w:rsidP="001E18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£55</w:t>
            </w:r>
          </w:p>
        </w:tc>
        <w:tc>
          <w:tcPr>
            <w:tcW w:w="16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098C06D" w14:textId="77777777" w:rsidR="00745507" w:rsidRPr="00967220" w:rsidRDefault="00745507" w:rsidP="00AE7DE2">
            <w:pPr>
              <w:rPr>
                <w:rFonts w:ascii="Times New Roman" w:hAnsi="Times New Roman" w:cs="Times New Roman"/>
              </w:rPr>
            </w:pPr>
          </w:p>
        </w:tc>
      </w:tr>
      <w:tr w:rsidR="00745507" w14:paraId="1098C076" w14:textId="77777777" w:rsidTr="00F95F12">
        <w:tc>
          <w:tcPr>
            <w:tcW w:w="336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6F" w14:textId="77777777" w:rsidR="00F95F12" w:rsidRPr="00967220" w:rsidRDefault="001E1862" w:rsidP="00AE7D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Kernow Young Carers</w:t>
            </w:r>
          </w:p>
          <w:p w14:paraId="1098C070" w14:textId="77777777" w:rsidR="00745507" w:rsidRPr="00967220" w:rsidRDefault="00AE7DE2" w:rsidP="00AE7DE2">
            <w:pPr>
              <w:rPr>
                <w:rFonts w:ascii="Times New Roman" w:hAnsi="Times New Roman" w:cs="Times New Roman"/>
              </w:rPr>
            </w:pPr>
            <w:r w:rsidRPr="00967220">
              <w:rPr>
                <w:rFonts w:ascii="Times New Roman" w:hAnsi="Times New Roman" w:cs="Times New Roman"/>
              </w:rPr>
              <w:t xml:space="preserve"> </w:t>
            </w:r>
          </w:p>
          <w:p w14:paraId="1098C071" w14:textId="77777777" w:rsidR="00F95F12" w:rsidRPr="00967220" w:rsidRDefault="001E1862" w:rsidP="00AE7D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Action for Children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72" w14:textId="77777777" w:rsidR="00F95F12" w:rsidRPr="00967220" w:rsidRDefault="00F95F12" w:rsidP="00F95F12">
            <w:pPr>
              <w:jc w:val="center"/>
              <w:rPr>
                <w:rFonts w:ascii="Times New Roman" w:hAnsi="Times New Roman" w:cs="Times New Roman"/>
              </w:rPr>
            </w:pPr>
          </w:p>
          <w:p w14:paraId="1098C073" w14:textId="77777777" w:rsidR="00745507" w:rsidRPr="00967220" w:rsidRDefault="00F95F12" w:rsidP="00F95F12">
            <w:pPr>
              <w:jc w:val="center"/>
              <w:rPr>
                <w:rFonts w:ascii="Times New Roman" w:hAnsi="Times New Roman" w:cs="Times New Roman"/>
              </w:rPr>
            </w:pPr>
            <w:r w:rsidRPr="00967220">
              <w:rPr>
                <w:rFonts w:ascii="Times New Roman" w:hAnsi="Times New Roman" w:cs="Times New Roman"/>
              </w:rPr>
              <w:t>October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74" w14:textId="77777777" w:rsidR="00745507" w:rsidRPr="00967220" w:rsidRDefault="001E1862" w:rsidP="001E18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£32</w:t>
            </w:r>
          </w:p>
        </w:tc>
        <w:tc>
          <w:tcPr>
            <w:tcW w:w="16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098C075" w14:textId="77777777" w:rsidR="00745507" w:rsidRPr="00967220" w:rsidRDefault="00745507" w:rsidP="00AE7DE2">
            <w:pPr>
              <w:rPr>
                <w:rFonts w:ascii="Times New Roman" w:hAnsi="Times New Roman" w:cs="Times New Roman"/>
              </w:rPr>
            </w:pPr>
          </w:p>
        </w:tc>
      </w:tr>
      <w:tr w:rsidR="00745507" w14:paraId="1098C07E" w14:textId="77777777" w:rsidTr="00F95F12">
        <w:tc>
          <w:tcPr>
            <w:tcW w:w="336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77" w14:textId="77777777" w:rsidR="00F95F12" w:rsidRPr="00967220" w:rsidRDefault="00F95F12" w:rsidP="00AE7DE2">
            <w:pPr>
              <w:rPr>
                <w:rFonts w:ascii="Times New Roman" w:hAnsi="Times New Roman" w:cs="Times New Roman"/>
              </w:rPr>
            </w:pPr>
          </w:p>
          <w:p w14:paraId="1098C078" w14:textId="77777777" w:rsidR="00745507" w:rsidRPr="00967220" w:rsidRDefault="00AE7DE2" w:rsidP="00AE7DE2">
            <w:pPr>
              <w:rPr>
                <w:rFonts w:ascii="Times New Roman" w:hAnsi="Times New Roman" w:cs="Times New Roman"/>
              </w:rPr>
            </w:pPr>
            <w:r w:rsidRPr="00967220">
              <w:rPr>
                <w:rFonts w:ascii="Times New Roman" w:hAnsi="Times New Roman" w:cs="Times New Roman"/>
              </w:rPr>
              <w:t>Royal British Legion</w:t>
            </w:r>
          </w:p>
          <w:p w14:paraId="1098C079" w14:textId="77777777" w:rsidR="00F95F12" w:rsidRPr="00967220" w:rsidRDefault="00F95F12" w:rsidP="00AE7DE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7A" w14:textId="77777777" w:rsidR="00745507" w:rsidRPr="00967220" w:rsidRDefault="00745507" w:rsidP="00F95F12">
            <w:pPr>
              <w:jc w:val="center"/>
              <w:rPr>
                <w:rFonts w:ascii="Times New Roman" w:hAnsi="Times New Roman" w:cs="Times New Roman"/>
              </w:rPr>
            </w:pPr>
          </w:p>
          <w:p w14:paraId="1098C07B" w14:textId="77777777" w:rsidR="00F95F12" w:rsidRPr="00967220" w:rsidRDefault="00F95F12" w:rsidP="00F95F12">
            <w:pPr>
              <w:jc w:val="center"/>
              <w:rPr>
                <w:rFonts w:ascii="Times New Roman" w:hAnsi="Times New Roman" w:cs="Times New Roman"/>
              </w:rPr>
            </w:pPr>
            <w:r w:rsidRPr="00967220">
              <w:rPr>
                <w:rFonts w:ascii="Times New Roman" w:hAnsi="Times New Roman" w:cs="Times New Roman"/>
              </w:rPr>
              <w:t>November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7C" w14:textId="77777777" w:rsidR="00745507" w:rsidRPr="00967220" w:rsidRDefault="001E1862" w:rsidP="001E18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£30.65</w:t>
            </w:r>
          </w:p>
        </w:tc>
        <w:tc>
          <w:tcPr>
            <w:tcW w:w="16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098C07D" w14:textId="77777777" w:rsidR="00745507" w:rsidRPr="00967220" w:rsidRDefault="00745507" w:rsidP="00AE7DE2">
            <w:pPr>
              <w:rPr>
                <w:rFonts w:ascii="Times New Roman" w:hAnsi="Times New Roman" w:cs="Times New Roman"/>
              </w:rPr>
            </w:pPr>
          </w:p>
        </w:tc>
      </w:tr>
      <w:tr w:rsidR="00745507" w14:paraId="1098C086" w14:textId="77777777" w:rsidTr="00F95F12">
        <w:tc>
          <w:tcPr>
            <w:tcW w:w="336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7F" w14:textId="77777777" w:rsidR="00F95F12" w:rsidRPr="00967220" w:rsidRDefault="00F95F12" w:rsidP="00F95F12">
            <w:pPr>
              <w:rPr>
                <w:rFonts w:ascii="Times New Roman" w:hAnsi="Times New Roman" w:cs="Times New Roman"/>
              </w:rPr>
            </w:pPr>
          </w:p>
          <w:p w14:paraId="1098C080" w14:textId="77777777" w:rsidR="00745507" w:rsidRPr="00967220" w:rsidRDefault="00B504FB" w:rsidP="00F95F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 </w:t>
            </w:r>
            <w:proofErr w:type="spellStart"/>
            <w:r>
              <w:rPr>
                <w:rFonts w:ascii="Times New Roman" w:hAnsi="Times New Roman" w:cs="Times New Roman"/>
              </w:rPr>
              <w:t>Petrocs</w:t>
            </w:r>
            <w:proofErr w:type="spellEnd"/>
            <w:r w:rsidR="00FB6143">
              <w:rPr>
                <w:rFonts w:ascii="Times New Roman" w:hAnsi="Times New Roman" w:cs="Times New Roman"/>
              </w:rPr>
              <w:t xml:space="preserve"> (Truro)</w:t>
            </w:r>
          </w:p>
          <w:p w14:paraId="1098C081" w14:textId="77777777" w:rsidR="00F95F12" w:rsidRPr="00967220" w:rsidRDefault="00F95F12" w:rsidP="00F95F1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82" w14:textId="77777777" w:rsidR="00745507" w:rsidRPr="00967220" w:rsidRDefault="00745507" w:rsidP="00F95F12">
            <w:pPr>
              <w:jc w:val="center"/>
              <w:rPr>
                <w:rFonts w:ascii="Times New Roman" w:hAnsi="Times New Roman" w:cs="Times New Roman"/>
              </w:rPr>
            </w:pPr>
          </w:p>
          <w:p w14:paraId="1098C083" w14:textId="77777777" w:rsidR="00F95F12" w:rsidRPr="00967220" w:rsidRDefault="00F95F12" w:rsidP="00F95F12">
            <w:pPr>
              <w:jc w:val="center"/>
              <w:rPr>
                <w:rFonts w:ascii="Times New Roman" w:hAnsi="Times New Roman" w:cs="Times New Roman"/>
              </w:rPr>
            </w:pPr>
            <w:r w:rsidRPr="00967220">
              <w:rPr>
                <w:rFonts w:ascii="Times New Roman" w:hAnsi="Times New Roman" w:cs="Times New Roman"/>
              </w:rPr>
              <w:t>December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98C084" w14:textId="77777777" w:rsidR="00745507" w:rsidRPr="00967220" w:rsidRDefault="001E1862" w:rsidP="001E18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£48.81</w:t>
            </w:r>
          </w:p>
        </w:tc>
        <w:tc>
          <w:tcPr>
            <w:tcW w:w="16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098C085" w14:textId="77777777" w:rsidR="00745507" w:rsidRPr="00967220" w:rsidRDefault="00745507" w:rsidP="00AE7DE2">
            <w:pPr>
              <w:rPr>
                <w:rFonts w:ascii="Times New Roman" w:hAnsi="Times New Roman" w:cs="Times New Roman"/>
              </w:rPr>
            </w:pPr>
          </w:p>
        </w:tc>
      </w:tr>
    </w:tbl>
    <w:p w14:paraId="2F3489DE" w14:textId="77777777" w:rsidR="007D4D32" w:rsidRDefault="007D4D32" w:rsidP="007D4D32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58E7C9E8" w14:textId="3D9C45F4" w:rsidR="007D4D32" w:rsidRDefault="007D4D32" w:rsidP="007D4D3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OTHER CHARITIES 2019</w:t>
      </w:r>
    </w:p>
    <w:tbl>
      <w:tblPr>
        <w:tblStyle w:val="TableGrid"/>
        <w:tblW w:w="0" w:type="auto"/>
        <w:tblInd w:w="72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</w:tblBorders>
        <w:tblLook w:val="04A0" w:firstRow="1" w:lastRow="0" w:firstColumn="1" w:lastColumn="0" w:noHBand="0" w:noVBand="1"/>
      </w:tblPr>
      <w:tblGrid>
        <w:gridCol w:w="3369"/>
        <w:gridCol w:w="1842"/>
        <w:gridCol w:w="2410"/>
        <w:gridCol w:w="1621"/>
      </w:tblGrid>
      <w:tr w:rsidR="007D4D32" w14:paraId="73D44FAB" w14:textId="77777777" w:rsidTr="00E61AF9">
        <w:tc>
          <w:tcPr>
            <w:tcW w:w="9242" w:type="dxa"/>
            <w:gridSpan w:val="4"/>
            <w:tcBorders>
              <w:top w:val="single" w:sz="24" w:space="0" w:color="auto"/>
              <w:bottom w:val="single" w:sz="24" w:space="0" w:color="auto"/>
            </w:tcBorders>
          </w:tcPr>
          <w:p w14:paraId="4F39B4A7" w14:textId="77777777" w:rsidR="007D4D32" w:rsidRPr="00967220" w:rsidRDefault="007D4D32" w:rsidP="00E61A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Other Charities</w:t>
            </w:r>
          </w:p>
        </w:tc>
      </w:tr>
      <w:tr w:rsidR="007D4D32" w14:paraId="345C1A9F" w14:textId="77777777" w:rsidTr="00E61AF9">
        <w:tc>
          <w:tcPr>
            <w:tcW w:w="3369" w:type="dxa"/>
            <w:tcBorders>
              <w:top w:val="single" w:sz="24" w:space="0" w:color="auto"/>
              <w:bottom w:val="single" w:sz="12" w:space="0" w:color="auto"/>
              <w:right w:val="single" w:sz="8" w:space="0" w:color="auto"/>
            </w:tcBorders>
          </w:tcPr>
          <w:p w14:paraId="33014DA1" w14:textId="77777777" w:rsidR="007D4D32" w:rsidRDefault="007D4D32" w:rsidP="00E61A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Charity</w:t>
            </w:r>
          </w:p>
        </w:tc>
        <w:tc>
          <w:tcPr>
            <w:tcW w:w="1842" w:type="dxa"/>
            <w:tcBorders>
              <w:top w:val="single" w:sz="2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40BF2BA" w14:textId="77777777" w:rsidR="007D4D32" w:rsidRPr="00AE7DE2" w:rsidRDefault="007D4D32" w:rsidP="00E61A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2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696BB038" w14:textId="77777777" w:rsidR="007D4D32" w:rsidRPr="00967220" w:rsidRDefault="007D4D32" w:rsidP="00E61A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67220">
              <w:rPr>
                <w:rFonts w:ascii="Times New Roman" w:hAnsi="Times New Roman" w:cs="Times New Roman"/>
                <w:b/>
                <w:sz w:val="28"/>
                <w:szCs w:val="28"/>
              </w:rPr>
              <w:t>Amount £</w:t>
            </w:r>
          </w:p>
        </w:tc>
        <w:tc>
          <w:tcPr>
            <w:tcW w:w="1621" w:type="dxa"/>
            <w:tcBorders>
              <w:top w:val="single" w:sz="24" w:space="0" w:color="auto"/>
              <w:left w:val="single" w:sz="8" w:space="0" w:color="auto"/>
              <w:bottom w:val="single" w:sz="12" w:space="0" w:color="auto"/>
            </w:tcBorders>
          </w:tcPr>
          <w:p w14:paraId="63544EB3" w14:textId="77777777" w:rsidR="007D4D32" w:rsidRPr="00967220" w:rsidRDefault="007D4D32" w:rsidP="00E61A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D4D32" w14:paraId="602A7DDE" w14:textId="77777777" w:rsidTr="00E61AF9">
        <w:trPr>
          <w:trHeight w:val="336"/>
        </w:trPr>
        <w:tc>
          <w:tcPr>
            <w:tcW w:w="3369" w:type="dxa"/>
            <w:tcBorders>
              <w:top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4C760753" w14:textId="77777777" w:rsidR="007D4D32" w:rsidRPr="00967220" w:rsidRDefault="007D4D32" w:rsidP="00E61A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Lent Soups (Christian Aid)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03D284" w14:textId="77777777" w:rsidR="007D4D32" w:rsidRPr="00967220" w:rsidRDefault="007D4D32" w:rsidP="00E61AF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B00A37" w14:textId="77777777" w:rsidR="007D4D32" w:rsidRPr="00967220" w:rsidRDefault="007D4D32" w:rsidP="00E61A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£902</w:t>
            </w:r>
          </w:p>
        </w:tc>
        <w:tc>
          <w:tcPr>
            <w:tcW w:w="162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</w:tcBorders>
          </w:tcPr>
          <w:p w14:paraId="3484A7EA" w14:textId="77777777" w:rsidR="007D4D32" w:rsidRPr="00967220" w:rsidRDefault="007D4D32" w:rsidP="00E61AF9">
            <w:pPr>
              <w:rPr>
                <w:rFonts w:ascii="Times New Roman" w:hAnsi="Times New Roman" w:cs="Times New Roman"/>
              </w:rPr>
            </w:pPr>
          </w:p>
        </w:tc>
      </w:tr>
      <w:tr w:rsidR="007D4D32" w14:paraId="1D7E68D7" w14:textId="77777777" w:rsidTr="00E61AF9">
        <w:tc>
          <w:tcPr>
            <w:tcW w:w="336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2BA0E3" w14:textId="77777777" w:rsidR="007D4D32" w:rsidRPr="00967220" w:rsidRDefault="007D4D32" w:rsidP="00E61A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Harvest (Food Bank)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9C80C3D" w14:textId="77777777" w:rsidR="007D4D32" w:rsidRPr="00967220" w:rsidRDefault="007D4D32" w:rsidP="00E61AF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8A6FF5" w14:textId="77777777" w:rsidR="007D4D32" w:rsidRPr="00967220" w:rsidRDefault="007D4D32" w:rsidP="00E61A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£227.41</w:t>
            </w:r>
          </w:p>
        </w:tc>
        <w:tc>
          <w:tcPr>
            <w:tcW w:w="16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7BF5BDC7" w14:textId="77777777" w:rsidR="007D4D32" w:rsidRPr="00967220" w:rsidRDefault="007D4D32" w:rsidP="00E61AF9">
            <w:pPr>
              <w:rPr>
                <w:rFonts w:ascii="Times New Roman" w:hAnsi="Times New Roman" w:cs="Times New Roman"/>
              </w:rPr>
            </w:pPr>
          </w:p>
        </w:tc>
      </w:tr>
      <w:tr w:rsidR="007D4D32" w14:paraId="5F42289D" w14:textId="77777777" w:rsidTr="00E61AF9">
        <w:tc>
          <w:tcPr>
            <w:tcW w:w="336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88C92A" w14:textId="77777777" w:rsidR="007D4D32" w:rsidRPr="00967220" w:rsidRDefault="007D4D32" w:rsidP="00E61A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Royal British Legion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9A078E" w14:textId="77777777" w:rsidR="007D4D32" w:rsidRPr="00967220" w:rsidRDefault="007D4D32" w:rsidP="00E61AF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20AE60" w14:textId="77777777" w:rsidR="007D4D32" w:rsidRPr="00967220" w:rsidRDefault="007D4D32" w:rsidP="00E61A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£113</w:t>
            </w:r>
          </w:p>
        </w:tc>
        <w:tc>
          <w:tcPr>
            <w:tcW w:w="16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3CE5FE8" w14:textId="77777777" w:rsidR="007D4D32" w:rsidRPr="00967220" w:rsidRDefault="007D4D32" w:rsidP="00E61AF9">
            <w:pPr>
              <w:rPr>
                <w:rFonts w:ascii="Times New Roman" w:hAnsi="Times New Roman" w:cs="Times New Roman"/>
              </w:rPr>
            </w:pPr>
          </w:p>
        </w:tc>
      </w:tr>
      <w:tr w:rsidR="007D4D32" w14:paraId="47EB8559" w14:textId="77777777" w:rsidTr="00E61AF9">
        <w:tc>
          <w:tcPr>
            <w:tcW w:w="336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1CE701" w14:textId="77777777" w:rsidR="007D4D32" w:rsidRPr="00967220" w:rsidRDefault="007D4D32" w:rsidP="00E61A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Collection at Memorial Hall for Royal British Legion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D6CE47" w14:textId="77777777" w:rsidR="007D4D32" w:rsidRPr="00967220" w:rsidRDefault="007D4D32" w:rsidP="00E61AF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B46D7B" w14:textId="77777777" w:rsidR="007D4D32" w:rsidRPr="00967220" w:rsidRDefault="007D4D32" w:rsidP="00E61A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£41.35</w:t>
            </w:r>
          </w:p>
        </w:tc>
        <w:tc>
          <w:tcPr>
            <w:tcW w:w="16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2D8F2E8" w14:textId="77777777" w:rsidR="007D4D32" w:rsidRPr="00967220" w:rsidRDefault="007D4D32" w:rsidP="00E61AF9">
            <w:pPr>
              <w:rPr>
                <w:rFonts w:ascii="Times New Roman" w:hAnsi="Times New Roman" w:cs="Times New Roman"/>
              </w:rPr>
            </w:pPr>
          </w:p>
        </w:tc>
      </w:tr>
      <w:tr w:rsidR="007D4D32" w14:paraId="57ACF21C" w14:textId="77777777" w:rsidTr="00E61AF9">
        <w:tc>
          <w:tcPr>
            <w:tcW w:w="336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6783B8" w14:textId="77777777" w:rsidR="007D4D32" w:rsidRPr="00967220" w:rsidRDefault="007D4D32" w:rsidP="00E61A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St </w:t>
            </w:r>
            <w:proofErr w:type="spellStart"/>
            <w:r>
              <w:rPr>
                <w:rFonts w:ascii="Times New Roman" w:hAnsi="Times New Roman" w:cs="Times New Roman"/>
              </w:rPr>
              <w:t>Petrocs</w:t>
            </w:r>
            <w:proofErr w:type="spellEnd"/>
            <w:r>
              <w:rPr>
                <w:rFonts w:ascii="Times New Roman" w:hAnsi="Times New Roman" w:cs="Times New Roman"/>
              </w:rPr>
              <w:t xml:space="preserve"> (Nine Lessons &amp; Carols)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350242" w14:textId="77777777" w:rsidR="007D4D32" w:rsidRPr="00967220" w:rsidRDefault="007D4D32" w:rsidP="00E61AF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A484B3" w14:textId="77777777" w:rsidR="007D4D32" w:rsidRPr="00967220" w:rsidRDefault="007D4D32" w:rsidP="00E61A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£120.76</w:t>
            </w:r>
          </w:p>
        </w:tc>
        <w:tc>
          <w:tcPr>
            <w:tcW w:w="16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2183C86E" w14:textId="77777777" w:rsidR="007D4D32" w:rsidRPr="00967220" w:rsidRDefault="007D4D32" w:rsidP="00E61AF9">
            <w:pPr>
              <w:rPr>
                <w:rFonts w:ascii="Times New Roman" w:hAnsi="Times New Roman" w:cs="Times New Roman"/>
              </w:rPr>
            </w:pPr>
          </w:p>
        </w:tc>
      </w:tr>
      <w:tr w:rsidR="007D4D32" w14:paraId="02EAB277" w14:textId="77777777" w:rsidTr="00E61AF9">
        <w:tc>
          <w:tcPr>
            <w:tcW w:w="336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D10752" w14:textId="77777777" w:rsidR="007D4D32" w:rsidRPr="00967220" w:rsidRDefault="007D4D32" w:rsidP="00E61A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Christingle (MU)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E12A4E4" w14:textId="77777777" w:rsidR="007D4D32" w:rsidRPr="00967220" w:rsidRDefault="007D4D32" w:rsidP="00E61AF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4C78F8" w14:textId="77777777" w:rsidR="007D4D32" w:rsidRPr="00967220" w:rsidRDefault="007D4D32" w:rsidP="00E61A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£412.93</w:t>
            </w:r>
          </w:p>
        </w:tc>
        <w:tc>
          <w:tcPr>
            <w:tcW w:w="16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CC9C080" w14:textId="77777777" w:rsidR="007D4D32" w:rsidRPr="00967220" w:rsidRDefault="007D4D32" w:rsidP="00E61AF9">
            <w:pPr>
              <w:rPr>
                <w:rFonts w:ascii="Times New Roman" w:hAnsi="Times New Roman" w:cs="Times New Roman"/>
              </w:rPr>
            </w:pPr>
          </w:p>
        </w:tc>
      </w:tr>
      <w:tr w:rsidR="007D4D32" w14:paraId="5F29407E" w14:textId="77777777" w:rsidTr="00E61AF9">
        <w:tc>
          <w:tcPr>
            <w:tcW w:w="336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CD290B" w14:textId="77777777" w:rsidR="007D4D32" w:rsidRDefault="007D4D32" w:rsidP="00E61AF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AC4C1C" w14:textId="77777777" w:rsidR="007D4D32" w:rsidRPr="00967220" w:rsidRDefault="007D4D32" w:rsidP="00E61AF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F0B917" w14:textId="77777777" w:rsidR="007D4D32" w:rsidRDefault="007D4D32" w:rsidP="00E61AF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AF975CE" w14:textId="77777777" w:rsidR="007D4D32" w:rsidRPr="00967220" w:rsidRDefault="007D4D32" w:rsidP="00E61AF9">
            <w:pPr>
              <w:rPr>
                <w:rFonts w:ascii="Times New Roman" w:hAnsi="Times New Roman" w:cs="Times New Roman"/>
              </w:rPr>
            </w:pPr>
          </w:p>
        </w:tc>
      </w:tr>
      <w:tr w:rsidR="007D4D32" w14:paraId="19D12EA7" w14:textId="77777777" w:rsidTr="00E61AF9">
        <w:tc>
          <w:tcPr>
            <w:tcW w:w="336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9C07C0" w14:textId="77777777" w:rsidR="007D4D32" w:rsidRDefault="007D4D32" w:rsidP="00E61AF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E232C2" w14:textId="77777777" w:rsidR="007D4D32" w:rsidRPr="00967220" w:rsidRDefault="007D4D32" w:rsidP="00E61AF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C2066E" w14:textId="77777777" w:rsidR="007D4D32" w:rsidRDefault="007D4D32" w:rsidP="00E61AF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067D8E85" w14:textId="77777777" w:rsidR="007D4D32" w:rsidRPr="00967220" w:rsidRDefault="007D4D32" w:rsidP="00E61AF9">
            <w:pPr>
              <w:rPr>
                <w:rFonts w:ascii="Times New Roman" w:hAnsi="Times New Roman" w:cs="Times New Roman"/>
              </w:rPr>
            </w:pPr>
          </w:p>
        </w:tc>
      </w:tr>
      <w:tr w:rsidR="007D4D32" w14:paraId="5F43CD5A" w14:textId="77777777" w:rsidTr="00E61AF9">
        <w:tc>
          <w:tcPr>
            <w:tcW w:w="336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F78833" w14:textId="77777777" w:rsidR="007D4D32" w:rsidRDefault="007D4D32" w:rsidP="00E61AF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30C39A" w14:textId="77777777" w:rsidR="007D4D32" w:rsidRPr="00967220" w:rsidRDefault="007D4D32" w:rsidP="00E61AF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CCB1D4" w14:textId="77777777" w:rsidR="007D4D32" w:rsidRDefault="007D4D32" w:rsidP="00E61AF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FCEE56A" w14:textId="77777777" w:rsidR="007D4D32" w:rsidRPr="00967220" w:rsidRDefault="007D4D32" w:rsidP="00E61AF9">
            <w:pPr>
              <w:rPr>
                <w:rFonts w:ascii="Times New Roman" w:hAnsi="Times New Roman" w:cs="Times New Roman"/>
              </w:rPr>
            </w:pPr>
          </w:p>
        </w:tc>
      </w:tr>
      <w:tr w:rsidR="007D4D32" w14:paraId="1A78735A" w14:textId="77777777" w:rsidTr="00E61AF9">
        <w:tc>
          <w:tcPr>
            <w:tcW w:w="3369" w:type="dxa"/>
            <w:tcBorders>
              <w:top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4729D83A" w14:textId="77777777" w:rsidR="007D4D32" w:rsidRDefault="007D4D32" w:rsidP="00E61AF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2B58FD71" w14:textId="77777777" w:rsidR="007D4D32" w:rsidRPr="00967220" w:rsidRDefault="007D4D32" w:rsidP="00E61AF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0FFF9FC3" w14:textId="77777777" w:rsidR="007D4D32" w:rsidRDefault="007D4D32" w:rsidP="00E61AF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</w:tcBorders>
          </w:tcPr>
          <w:p w14:paraId="5CA0A8CC" w14:textId="77777777" w:rsidR="007D4D32" w:rsidRPr="00967220" w:rsidRDefault="007D4D32" w:rsidP="00E61AF9">
            <w:pPr>
              <w:rPr>
                <w:rFonts w:ascii="Times New Roman" w:hAnsi="Times New Roman" w:cs="Times New Roman"/>
              </w:rPr>
            </w:pPr>
          </w:p>
        </w:tc>
      </w:tr>
      <w:tr w:rsidR="007D4D32" w14:paraId="12FDA9B9" w14:textId="77777777" w:rsidTr="00E61AF9">
        <w:tc>
          <w:tcPr>
            <w:tcW w:w="3369" w:type="dxa"/>
            <w:tcBorders>
              <w:top w:val="single" w:sz="18" w:space="0" w:color="auto"/>
              <w:bottom w:val="single" w:sz="18" w:space="0" w:color="auto"/>
              <w:right w:val="single" w:sz="8" w:space="0" w:color="auto"/>
            </w:tcBorders>
          </w:tcPr>
          <w:p w14:paraId="19EE03FD" w14:textId="77777777" w:rsidR="007D4D32" w:rsidRPr="00967220" w:rsidRDefault="007D4D32" w:rsidP="00E61A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842" w:type="dxa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5B1BAE8A" w14:textId="77777777" w:rsidR="007D4D32" w:rsidRPr="00967220" w:rsidRDefault="007D4D32" w:rsidP="00E61AF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5003D5B9" w14:textId="77777777" w:rsidR="007D4D32" w:rsidRPr="00967220" w:rsidRDefault="007D4D32" w:rsidP="00E61A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£1817.45</w:t>
            </w:r>
          </w:p>
        </w:tc>
        <w:tc>
          <w:tcPr>
            <w:tcW w:w="1621" w:type="dxa"/>
            <w:tcBorders>
              <w:top w:val="single" w:sz="18" w:space="0" w:color="auto"/>
              <w:left w:val="single" w:sz="8" w:space="0" w:color="auto"/>
              <w:bottom w:val="single" w:sz="18" w:space="0" w:color="auto"/>
            </w:tcBorders>
          </w:tcPr>
          <w:p w14:paraId="3E2B0222" w14:textId="77777777" w:rsidR="007D4D32" w:rsidRPr="00967220" w:rsidRDefault="007D4D32" w:rsidP="00E61AF9">
            <w:pPr>
              <w:rPr>
                <w:rFonts w:ascii="Times New Roman" w:hAnsi="Times New Roman" w:cs="Times New Roman"/>
              </w:rPr>
            </w:pPr>
          </w:p>
        </w:tc>
      </w:tr>
    </w:tbl>
    <w:p w14:paraId="2864C9BE" w14:textId="77777777" w:rsidR="007D4D32" w:rsidRPr="00745507" w:rsidRDefault="007D4D32" w:rsidP="007D4D3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098C0AA" w14:textId="77777777" w:rsidR="00745507" w:rsidRPr="00745507" w:rsidRDefault="00745507" w:rsidP="00F95F1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745507" w:rsidRPr="00745507" w:rsidSect="00F95F1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5507"/>
    <w:rsid w:val="001E1862"/>
    <w:rsid w:val="002C429D"/>
    <w:rsid w:val="00346A0B"/>
    <w:rsid w:val="003736EC"/>
    <w:rsid w:val="005E7D70"/>
    <w:rsid w:val="0063572B"/>
    <w:rsid w:val="00745507"/>
    <w:rsid w:val="007D1E53"/>
    <w:rsid w:val="007D4D32"/>
    <w:rsid w:val="00872F23"/>
    <w:rsid w:val="00967220"/>
    <w:rsid w:val="009E6C57"/>
    <w:rsid w:val="00AE7DE2"/>
    <w:rsid w:val="00B071C5"/>
    <w:rsid w:val="00B23CD2"/>
    <w:rsid w:val="00B504FB"/>
    <w:rsid w:val="00C012C8"/>
    <w:rsid w:val="00C610B1"/>
    <w:rsid w:val="00CE0587"/>
    <w:rsid w:val="00CF0E95"/>
    <w:rsid w:val="00CF1672"/>
    <w:rsid w:val="00D70942"/>
    <w:rsid w:val="00D71658"/>
    <w:rsid w:val="00D94C86"/>
    <w:rsid w:val="00F67545"/>
    <w:rsid w:val="00F95F12"/>
    <w:rsid w:val="00FB6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8C029"/>
  <w15:docId w15:val="{9D80801E-4557-41FD-878B-921DAF37B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75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455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AJT</dc:creator>
  <cp:lastModifiedBy>Johanna Clare</cp:lastModifiedBy>
  <cp:revision>11</cp:revision>
  <cp:lastPrinted>2020-03-12T15:51:00Z</cp:lastPrinted>
  <dcterms:created xsi:type="dcterms:W3CDTF">2016-01-18T12:14:00Z</dcterms:created>
  <dcterms:modified xsi:type="dcterms:W3CDTF">2020-10-24T11:29:00Z</dcterms:modified>
</cp:coreProperties>
</file>