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4B143" w14:textId="2E7BCAD7" w:rsidR="00FC62BF" w:rsidRPr="00AB129C" w:rsidRDefault="00D8514A" w:rsidP="007E6200">
      <w:pPr>
        <w:rPr>
          <w:rFonts w:cstheme="minorHAnsi"/>
          <w:b/>
          <w:iCs/>
          <w:sz w:val="40"/>
          <w:szCs w:val="24"/>
        </w:rPr>
      </w:pPr>
      <w:r>
        <w:rPr>
          <w:rFonts w:cstheme="minorHAnsi"/>
          <w:b/>
          <w:iCs/>
          <w:sz w:val="40"/>
          <w:szCs w:val="24"/>
        </w:rPr>
        <w:t xml:space="preserve">Simple </w:t>
      </w:r>
      <w:r w:rsidR="00FC62BF" w:rsidRPr="00AB129C">
        <w:rPr>
          <w:rFonts w:cstheme="minorHAnsi"/>
          <w:b/>
          <w:iCs/>
          <w:sz w:val="40"/>
          <w:szCs w:val="24"/>
        </w:rPr>
        <w:t xml:space="preserve">Holy Communion </w:t>
      </w:r>
    </w:p>
    <w:p w14:paraId="5F90435C" w14:textId="77777777" w:rsidR="00D219D6" w:rsidRDefault="00D219D6" w:rsidP="007E6200">
      <w:pPr>
        <w:rPr>
          <w:rFonts w:cstheme="minorHAnsi"/>
          <w:sz w:val="24"/>
          <w:szCs w:val="24"/>
        </w:rPr>
      </w:pPr>
    </w:p>
    <w:p w14:paraId="0C146DF6" w14:textId="0C3B71FA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Grace, </w:t>
      </w:r>
      <w:proofErr w:type="gramStart"/>
      <w:r w:rsidRPr="00FC62BF">
        <w:rPr>
          <w:rFonts w:cstheme="minorHAnsi"/>
          <w:sz w:val="24"/>
          <w:szCs w:val="24"/>
        </w:rPr>
        <w:t>mercy</w:t>
      </w:r>
      <w:proofErr w:type="gramEnd"/>
      <w:r w:rsidRPr="00FC62BF">
        <w:rPr>
          <w:rFonts w:cstheme="minorHAnsi"/>
          <w:sz w:val="24"/>
          <w:szCs w:val="24"/>
        </w:rPr>
        <w:t xml:space="preserve"> and peace</w:t>
      </w:r>
    </w:p>
    <w:p w14:paraId="06CB216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from God our Father</w:t>
      </w:r>
    </w:p>
    <w:p w14:paraId="39CC43C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and the Lord Jesus Christ</w:t>
      </w:r>
    </w:p>
    <w:p w14:paraId="6C5021D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be with you</w:t>
      </w:r>
    </w:p>
    <w:p w14:paraId="592E65E8" w14:textId="689A531E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b/>
          <w:bCs/>
          <w:sz w:val="24"/>
          <w:szCs w:val="24"/>
        </w:rPr>
        <w:t>also</w:t>
      </w:r>
      <w:proofErr w:type="gramEnd"/>
      <w:r w:rsidRPr="00FC62BF">
        <w:rPr>
          <w:rFonts w:cstheme="minorHAnsi"/>
          <w:b/>
          <w:bCs/>
          <w:sz w:val="24"/>
          <w:szCs w:val="24"/>
        </w:rPr>
        <w:t xml:space="preserve"> with you.</w:t>
      </w:r>
    </w:p>
    <w:p w14:paraId="64084F6B" w14:textId="77777777" w:rsidR="007E6200" w:rsidRPr="00FC62BF" w:rsidRDefault="007E6200" w:rsidP="007E6200">
      <w:pPr>
        <w:rPr>
          <w:rFonts w:cstheme="minorHAnsi"/>
          <w:i/>
          <w:iCs/>
          <w:sz w:val="24"/>
          <w:szCs w:val="24"/>
        </w:rPr>
      </w:pPr>
    </w:p>
    <w:p w14:paraId="40882E31" w14:textId="67DC55A5" w:rsidR="00397CAD" w:rsidRDefault="00397CAD" w:rsidP="000748EC">
      <w:pPr>
        <w:rPr>
          <w:rFonts w:cstheme="minorHAnsi"/>
          <w:i/>
          <w:iCs/>
          <w:sz w:val="24"/>
          <w:szCs w:val="24"/>
        </w:rPr>
      </w:pPr>
      <w:r>
        <w:rPr>
          <w:rFonts w:cstheme="minorHAnsi"/>
          <w:b/>
          <w:bCs/>
          <w:sz w:val="28"/>
          <w:szCs w:val="24"/>
        </w:rPr>
        <w:t>Welcome</w:t>
      </w:r>
    </w:p>
    <w:p w14:paraId="2360D24F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5470F1FF" w14:textId="77777777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Prayers of Penitence</w:t>
      </w:r>
    </w:p>
    <w:p w14:paraId="0C00A08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Jesus said:</w:t>
      </w:r>
    </w:p>
    <w:p w14:paraId="0F1BFDB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Before you offer your gift,</w:t>
      </w:r>
    </w:p>
    <w:p w14:paraId="3FE0392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go and be reconciled.</w:t>
      </w:r>
    </w:p>
    <w:p w14:paraId="17FE774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As brothers and sisters in God’s family,</w:t>
      </w:r>
    </w:p>
    <w:p w14:paraId="1833736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come together to ask our Father for forgiveness.</w:t>
      </w:r>
    </w:p>
    <w:p w14:paraId="08E00E1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</w:p>
    <w:p w14:paraId="168A4F7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the wilderness we find your grace;</w:t>
      </w:r>
    </w:p>
    <w:p w14:paraId="5318704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love us with an everlasting love.</w:t>
      </w:r>
    </w:p>
    <w:p w14:paraId="6B978BDC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2FDD68BD" w14:textId="7F849911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1CF12C3F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5C07F133" w14:textId="0E9F93FB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There is none but you to uphold our </w:t>
      </w:r>
      <w:proofErr w:type="gramStart"/>
      <w:r w:rsidRPr="00FC62BF">
        <w:rPr>
          <w:rFonts w:cstheme="minorHAnsi"/>
          <w:iCs/>
          <w:sz w:val="24"/>
          <w:szCs w:val="24"/>
        </w:rPr>
        <w:t>cause;</w:t>
      </w:r>
      <w:proofErr w:type="gramEnd"/>
    </w:p>
    <w:p w14:paraId="37BD29D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our sin cries out and our guilt is great.</w:t>
      </w:r>
    </w:p>
    <w:p w14:paraId="6EFBD22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have mercy.</w:t>
      </w:r>
    </w:p>
    <w:p w14:paraId="4DBB392E" w14:textId="6041F2C3" w:rsidR="007E6200" w:rsidRDefault="007E6200" w:rsidP="007E6200">
      <w:pPr>
        <w:rPr>
          <w:rFonts w:cstheme="minorHAnsi"/>
          <w:b/>
          <w:bCs/>
          <w:iCs/>
          <w:sz w:val="24"/>
          <w:szCs w:val="24"/>
        </w:rPr>
      </w:pPr>
      <w:proofErr w:type="gramStart"/>
      <w:r w:rsidRPr="00FC62BF">
        <w:rPr>
          <w:rFonts w:cstheme="minorHAnsi"/>
          <w:b/>
          <w:bCs/>
          <w:iCs/>
          <w:sz w:val="24"/>
          <w:szCs w:val="24"/>
        </w:rPr>
        <w:t>Christ,</w:t>
      </w:r>
      <w:proofErr w:type="gramEnd"/>
      <w:r w:rsidRPr="00FC62BF">
        <w:rPr>
          <w:rFonts w:cstheme="minorHAnsi"/>
          <w:b/>
          <w:bCs/>
          <w:iCs/>
          <w:sz w:val="24"/>
          <w:szCs w:val="24"/>
        </w:rPr>
        <w:t xml:space="preserve"> have mercy.</w:t>
      </w:r>
    </w:p>
    <w:p w14:paraId="5D0B0E96" w14:textId="77777777" w:rsidR="00D219D6" w:rsidRPr="00FC62BF" w:rsidRDefault="00D219D6" w:rsidP="007E6200">
      <w:pPr>
        <w:rPr>
          <w:rFonts w:cstheme="minorHAnsi"/>
          <w:b/>
          <w:bCs/>
          <w:iCs/>
          <w:sz w:val="24"/>
          <w:szCs w:val="24"/>
        </w:rPr>
      </w:pPr>
    </w:p>
    <w:p w14:paraId="6EDFABF1" w14:textId="77777777" w:rsidR="00D219D6" w:rsidRDefault="00D219D6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228D66F7" w14:textId="3C74FB7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lastRenderedPageBreak/>
        <w:t xml:space="preserve">Heal us, O Lord, and we shall be </w:t>
      </w:r>
      <w:proofErr w:type="gramStart"/>
      <w:r w:rsidRPr="00FC62BF">
        <w:rPr>
          <w:rFonts w:cstheme="minorHAnsi"/>
          <w:iCs/>
          <w:sz w:val="24"/>
          <w:szCs w:val="24"/>
        </w:rPr>
        <w:t>healed;</w:t>
      </w:r>
      <w:proofErr w:type="gramEnd"/>
    </w:p>
    <w:p w14:paraId="25B3CFA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restore us and we shall know your joy.</w:t>
      </w:r>
    </w:p>
    <w:p w14:paraId="7E30E1F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Lord, have mercy.</w:t>
      </w:r>
    </w:p>
    <w:p w14:paraId="3459034A" w14:textId="3623180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Lord, have mercy.</w:t>
      </w:r>
    </w:p>
    <w:p w14:paraId="55E009D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</w:p>
    <w:p w14:paraId="0EE5924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the God of love</w:t>
      </w:r>
    </w:p>
    <w:p w14:paraId="1828C71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bring us back to himself,</w:t>
      </w:r>
    </w:p>
    <w:p w14:paraId="6F69AFE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forgive us our sins,</w:t>
      </w:r>
    </w:p>
    <w:p w14:paraId="448D9A1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assure us of his eternal love</w:t>
      </w:r>
    </w:p>
    <w:p w14:paraId="7A5EFD81" w14:textId="766AFE3E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Jesus Christ our Lord.</w:t>
      </w:r>
      <w:r w:rsidR="008D5DC7" w:rsidRPr="00FC62BF">
        <w:rPr>
          <w:rFonts w:cstheme="minorHAnsi"/>
          <w:i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7323AF21" w14:textId="77777777" w:rsidR="008D5DC7" w:rsidRPr="00FC62BF" w:rsidRDefault="008D5DC7" w:rsidP="007E6200">
      <w:pPr>
        <w:rPr>
          <w:rFonts w:cstheme="minorHAnsi"/>
          <w:b/>
          <w:bCs/>
          <w:sz w:val="24"/>
          <w:szCs w:val="24"/>
        </w:rPr>
      </w:pPr>
    </w:p>
    <w:p w14:paraId="11FD79B0" w14:textId="2BA1A42A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The Collect</w:t>
      </w:r>
    </w:p>
    <w:p w14:paraId="3593F039" w14:textId="77777777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</w:p>
    <w:p w14:paraId="077390E1" w14:textId="77777777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Readings</w:t>
      </w:r>
    </w:p>
    <w:p w14:paraId="2545286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This is the word of the Lord.</w:t>
      </w:r>
    </w:p>
    <w:p w14:paraId="692BAFFD" w14:textId="01A8881D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Thanks be to God.</w:t>
      </w:r>
    </w:p>
    <w:p w14:paraId="292BEF7D" w14:textId="77777777" w:rsidR="008D5DC7" w:rsidRPr="00FC62BF" w:rsidRDefault="008D5DC7" w:rsidP="007E6200">
      <w:pPr>
        <w:rPr>
          <w:rFonts w:cstheme="minorHAnsi"/>
          <w:b/>
          <w:bCs/>
          <w:sz w:val="24"/>
          <w:szCs w:val="24"/>
        </w:rPr>
      </w:pPr>
    </w:p>
    <w:p w14:paraId="788EC7DC" w14:textId="34836C75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Gospel Reading</w:t>
      </w:r>
    </w:p>
    <w:p w14:paraId="626FB2FB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Hear the Gospel of our Lord Jesus Christ according to </w:t>
      </w:r>
      <w:r w:rsidRPr="00FC62BF">
        <w:rPr>
          <w:rFonts w:cstheme="minorHAnsi"/>
          <w:i/>
          <w:iCs/>
          <w:sz w:val="24"/>
          <w:szCs w:val="24"/>
        </w:rPr>
        <w:t>N</w:t>
      </w:r>
      <w:r w:rsidRPr="00FC62BF">
        <w:rPr>
          <w:rFonts w:cstheme="minorHAnsi"/>
          <w:sz w:val="24"/>
          <w:szCs w:val="24"/>
        </w:rPr>
        <w:t>.</w:t>
      </w:r>
    </w:p>
    <w:p w14:paraId="723235DA" w14:textId="4BDAFBD1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Glory to you, O Lord.</w:t>
      </w:r>
    </w:p>
    <w:p w14:paraId="0B48D0E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i/>
          <w:iCs/>
          <w:sz w:val="24"/>
          <w:szCs w:val="24"/>
        </w:rPr>
        <w:t>At the end</w:t>
      </w:r>
    </w:p>
    <w:p w14:paraId="0382E63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This is the Gospel of the Lord.</w:t>
      </w:r>
    </w:p>
    <w:p w14:paraId="4FC5A916" w14:textId="2AFB510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Praise to you, O Christ.</w:t>
      </w:r>
    </w:p>
    <w:p w14:paraId="6CF48F2D" w14:textId="77777777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</w:p>
    <w:p w14:paraId="7D25978C" w14:textId="4BF63860" w:rsidR="007E6200" w:rsidRDefault="007E6200" w:rsidP="007E6200">
      <w:pPr>
        <w:rPr>
          <w:rFonts w:cstheme="minorHAnsi"/>
          <w:b/>
          <w:bCs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Sermon</w:t>
      </w:r>
    </w:p>
    <w:p w14:paraId="3FDD8FFE" w14:textId="31E9EA4D" w:rsidR="00CA18E5" w:rsidRDefault="00CA18E5" w:rsidP="007E6200">
      <w:pPr>
        <w:rPr>
          <w:rFonts w:cstheme="minorHAnsi"/>
          <w:b/>
          <w:bCs/>
          <w:sz w:val="28"/>
          <w:szCs w:val="24"/>
        </w:rPr>
      </w:pPr>
    </w:p>
    <w:p w14:paraId="12383ED5" w14:textId="77777777" w:rsidR="00754EA4" w:rsidRDefault="00754EA4">
      <w:pPr>
        <w:rPr>
          <w:rFonts w:cstheme="minorHAnsi"/>
          <w:b/>
          <w:bCs/>
          <w:sz w:val="28"/>
          <w:szCs w:val="24"/>
        </w:rPr>
      </w:pPr>
      <w:r>
        <w:rPr>
          <w:rFonts w:cstheme="minorHAnsi"/>
          <w:b/>
          <w:bCs/>
          <w:sz w:val="28"/>
          <w:szCs w:val="24"/>
        </w:rPr>
        <w:br w:type="page"/>
      </w:r>
    </w:p>
    <w:p w14:paraId="0E5FA165" w14:textId="59CFC152" w:rsidR="00AB129C" w:rsidRDefault="00CA18E5">
      <w:pPr>
        <w:rPr>
          <w:rFonts w:cstheme="minorHAnsi"/>
          <w:b/>
          <w:bCs/>
          <w:sz w:val="28"/>
          <w:szCs w:val="24"/>
        </w:rPr>
      </w:pPr>
      <w:r>
        <w:rPr>
          <w:rFonts w:cstheme="minorHAnsi"/>
          <w:b/>
          <w:bCs/>
          <w:sz w:val="28"/>
          <w:szCs w:val="24"/>
        </w:rPr>
        <w:lastRenderedPageBreak/>
        <w:t>Contemplative music</w:t>
      </w:r>
    </w:p>
    <w:p w14:paraId="5FBBCCA6" w14:textId="254FC1E1" w:rsidR="003F0E73" w:rsidRDefault="003F0E73">
      <w:pPr>
        <w:rPr>
          <w:rFonts w:cstheme="minorHAnsi"/>
          <w:b/>
          <w:bCs/>
          <w:sz w:val="28"/>
          <w:szCs w:val="24"/>
        </w:rPr>
      </w:pPr>
    </w:p>
    <w:p w14:paraId="2C438599" w14:textId="51BD2185" w:rsidR="007E6200" w:rsidRPr="00AB129C" w:rsidRDefault="007E6200" w:rsidP="007E6200">
      <w:pPr>
        <w:rPr>
          <w:rFonts w:cstheme="minorHAnsi"/>
          <w:sz w:val="28"/>
          <w:szCs w:val="24"/>
        </w:rPr>
      </w:pPr>
      <w:r w:rsidRPr="00AB129C">
        <w:rPr>
          <w:rFonts w:cstheme="minorHAnsi"/>
          <w:b/>
          <w:bCs/>
          <w:sz w:val="28"/>
          <w:szCs w:val="24"/>
        </w:rPr>
        <w:t>The Creed</w:t>
      </w:r>
    </w:p>
    <w:p w14:paraId="334D1B0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Father,</w:t>
      </w:r>
      <w:proofErr w:type="gramEnd"/>
    </w:p>
    <w:p w14:paraId="3013774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source of all being and life,</w:t>
      </w:r>
    </w:p>
    <w:p w14:paraId="75D47393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the one for whom we exist?</w:t>
      </w:r>
    </w:p>
    <w:p w14:paraId="7262CDDA" w14:textId="03A765FC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480020D4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53802359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</w:t>
      </w:r>
      <w:proofErr w:type="gramStart"/>
      <w:r w:rsidRPr="00E734F3">
        <w:rPr>
          <w:rFonts w:cstheme="minorHAnsi"/>
          <w:sz w:val="24"/>
          <w:szCs w:val="24"/>
        </w:rPr>
        <w:t>Son,</w:t>
      </w:r>
      <w:proofErr w:type="gramEnd"/>
    </w:p>
    <w:p w14:paraId="75D8F09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who took our human nature,</w:t>
      </w:r>
    </w:p>
    <w:p w14:paraId="1E93845D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died for us and rose again?</w:t>
      </w:r>
    </w:p>
    <w:p w14:paraId="1C49A8A6" w14:textId="47F84C44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1B92B215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50D79902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Do you believe and trust in God the Holy </w:t>
      </w:r>
      <w:proofErr w:type="gramStart"/>
      <w:r w:rsidRPr="00E734F3">
        <w:rPr>
          <w:rFonts w:cstheme="minorHAnsi"/>
          <w:sz w:val="24"/>
          <w:szCs w:val="24"/>
        </w:rPr>
        <w:t>Spirit,</w:t>
      </w:r>
      <w:proofErr w:type="gramEnd"/>
    </w:p>
    <w:p w14:paraId="7A15BE1C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 xml:space="preserve">who gives life to the people of </w:t>
      </w:r>
      <w:proofErr w:type="gramStart"/>
      <w:r w:rsidRPr="00E734F3">
        <w:rPr>
          <w:rFonts w:cstheme="minorHAnsi"/>
          <w:sz w:val="24"/>
          <w:szCs w:val="24"/>
        </w:rPr>
        <w:t>God</w:t>
      </w:r>
      <w:proofErr w:type="gramEnd"/>
    </w:p>
    <w:p w14:paraId="2F2B36F4" w14:textId="77777777" w:rsidR="00E734F3" w:rsidRP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and makes Christ known in the world?</w:t>
      </w:r>
    </w:p>
    <w:p w14:paraId="27E7EF01" w14:textId="65C6A040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him.</w:t>
      </w:r>
    </w:p>
    <w:p w14:paraId="0FFEA22D" w14:textId="77777777" w:rsidR="007A317C" w:rsidRPr="00E734F3" w:rsidRDefault="007A317C" w:rsidP="00E734F3">
      <w:pPr>
        <w:rPr>
          <w:rFonts w:cstheme="minorHAnsi"/>
          <w:b/>
          <w:bCs/>
          <w:sz w:val="24"/>
          <w:szCs w:val="24"/>
        </w:rPr>
      </w:pPr>
    </w:p>
    <w:p w14:paraId="0FE20206" w14:textId="77777777" w:rsidR="00E734F3" w:rsidRDefault="00E734F3" w:rsidP="00E734F3">
      <w:pPr>
        <w:rPr>
          <w:rFonts w:cstheme="minorHAnsi"/>
          <w:sz w:val="24"/>
          <w:szCs w:val="24"/>
        </w:rPr>
      </w:pPr>
      <w:r w:rsidRPr="00E734F3">
        <w:rPr>
          <w:rFonts w:cstheme="minorHAnsi"/>
          <w:sz w:val="24"/>
          <w:szCs w:val="24"/>
        </w:rPr>
        <w:t>This is the faith of the Church.</w:t>
      </w:r>
    </w:p>
    <w:p w14:paraId="05378AAA" w14:textId="77777777" w:rsid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This is our faith.</w:t>
      </w:r>
    </w:p>
    <w:p w14:paraId="445BF910" w14:textId="75562788" w:rsidR="00E734F3" w:rsidRP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We believe and trust in one God,</w:t>
      </w:r>
    </w:p>
    <w:p w14:paraId="0C2F46B0" w14:textId="5928D39B" w:rsidR="00E734F3" w:rsidRPr="00E734F3" w:rsidRDefault="00E734F3" w:rsidP="00E734F3">
      <w:pPr>
        <w:rPr>
          <w:rFonts w:cstheme="minorHAnsi"/>
          <w:b/>
          <w:bCs/>
          <w:sz w:val="24"/>
          <w:szCs w:val="24"/>
        </w:rPr>
      </w:pPr>
      <w:r w:rsidRPr="00E734F3">
        <w:rPr>
          <w:rFonts w:cstheme="minorHAnsi"/>
          <w:b/>
          <w:bCs/>
          <w:sz w:val="24"/>
          <w:szCs w:val="24"/>
        </w:rPr>
        <w:t>Father, Son and Holy Spirit.</w:t>
      </w:r>
      <w:r w:rsidR="007A317C">
        <w:rPr>
          <w:rFonts w:cstheme="minorHAnsi"/>
          <w:b/>
          <w:bCs/>
          <w:sz w:val="24"/>
          <w:szCs w:val="24"/>
        </w:rPr>
        <w:t xml:space="preserve"> </w:t>
      </w:r>
      <w:r w:rsidRPr="00E734F3">
        <w:rPr>
          <w:rFonts w:cstheme="minorHAnsi"/>
          <w:b/>
          <w:bCs/>
          <w:sz w:val="24"/>
          <w:szCs w:val="24"/>
        </w:rPr>
        <w:t>Amen.</w:t>
      </w:r>
    </w:p>
    <w:p w14:paraId="7EE12D66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1F97A9C1" w14:textId="77777777" w:rsidR="007E6200" w:rsidRPr="00F345AE" w:rsidRDefault="007E6200" w:rsidP="007E6200">
      <w:pPr>
        <w:rPr>
          <w:rFonts w:cstheme="minorHAnsi"/>
          <w:sz w:val="28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t>Prayers of Intercession</w:t>
      </w:r>
    </w:p>
    <w:p w14:paraId="02AA844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60E866B4" w14:textId="3BFD3B77" w:rsidR="007E6200" w:rsidRPr="00936EF8" w:rsidRDefault="007E6200" w:rsidP="007E6200">
      <w:pPr>
        <w:rPr>
          <w:rFonts w:cstheme="minorHAnsi"/>
          <w:i/>
          <w:iCs/>
          <w:sz w:val="24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t>The Peace</w:t>
      </w:r>
      <w:r w:rsidR="00C24A38">
        <w:rPr>
          <w:rFonts w:cstheme="minorHAnsi"/>
          <w:b/>
          <w:bCs/>
          <w:sz w:val="28"/>
          <w:szCs w:val="24"/>
        </w:rPr>
        <w:t xml:space="preserve"> </w:t>
      </w:r>
    </w:p>
    <w:p w14:paraId="29D595DE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The peace of the Lord be always with you</w:t>
      </w:r>
    </w:p>
    <w:p w14:paraId="01E33C6B" w14:textId="7000F29E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b/>
          <w:bCs/>
          <w:sz w:val="24"/>
          <w:szCs w:val="24"/>
        </w:rPr>
        <w:t>also</w:t>
      </w:r>
      <w:proofErr w:type="gramEnd"/>
      <w:r w:rsidRPr="00FC62BF">
        <w:rPr>
          <w:rFonts w:cstheme="minorHAnsi"/>
          <w:b/>
          <w:bCs/>
          <w:sz w:val="24"/>
          <w:szCs w:val="24"/>
        </w:rPr>
        <w:t xml:space="preserve"> with you.</w:t>
      </w:r>
    </w:p>
    <w:p w14:paraId="05919563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3451B56C" w14:textId="42A6D445" w:rsidR="007E6200" w:rsidRPr="00F345AE" w:rsidRDefault="007E6200" w:rsidP="007E6200">
      <w:pPr>
        <w:rPr>
          <w:rFonts w:cstheme="minorHAnsi"/>
          <w:sz w:val="28"/>
          <w:szCs w:val="24"/>
        </w:rPr>
      </w:pPr>
      <w:r w:rsidRPr="00F345AE">
        <w:rPr>
          <w:rFonts w:cstheme="minorHAnsi"/>
          <w:b/>
          <w:bCs/>
          <w:sz w:val="28"/>
          <w:szCs w:val="24"/>
        </w:rPr>
        <w:lastRenderedPageBreak/>
        <w:t>The Eucharistic Prayer</w:t>
      </w:r>
    </w:p>
    <w:p w14:paraId="3DA9B84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The Lord is here.</w:t>
      </w:r>
    </w:p>
    <w:p w14:paraId="330F5B4A" w14:textId="3ED57A5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His Spirit is with us.</w:t>
      </w:r>
    </w:p>
    <w:p w14:paraId="6F2DFFCB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Lift up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your hearts.</w:t>
      </w:r>
    </w:p>
    <w:p w14:paraId="52BB0DC0" w14:textId="1EC318AD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We lift them to the Lord.</w:t>
      </w:r>
    </w:p>
    <w:p w14:paraId="6D0B541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Let us give thanks to the Lord our God.</w:t>
      </w:r>
    </w:p>
    <w:p w14:paraId="66A5F249" w14:textId="6703D49C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It is right to give thanks and praise.</w:t>
      </w:r>
    </w:p>
    <w:p w14:paraId="190054D8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074CC525" w14:textId="616C951F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Father, you made the world and love your creation.</w:t>
      </w:r>
    </w:p>
    <w:p w14:paraId="2733E22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You gave your Son Jesus Christ to be our Saviour.</w:t>
      </w:r>
    </w:p>
    <w:p w14:paraId="0C76BC9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His dying and rising have set us free from sin and death.</w:t>
      </w:r>
    </w:p>
    <w:p w14:paraId="422ECED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And </w:t>
      </w:r>
      <w:proofErr w:type="gramStart"/>
      <w:r w:rsidRPr="00FC62BF">
        <w:rPr>
          <w:rFonts w:cstheme="minorHAnsi"/>
          <w:iCs/>
          <w:sz w:val="24"/>
          <w:szCs w:val="24"/>
        </w:rPr>
        <w:t>so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we gladly thank you,</w:t>
      </w:r>
    </w:p>
    <w:p w14:paraId="18C10477" w14:textId="291BD8AB" w:rsidR="007E6200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with saints and angels praising you, and saying:</w:t>
      </w:r>
    </w:p>
    <w:p w14:paraId="2C53D51D" w14:textId="77777777" w:rsidR="005B2E66" w:rsidRPr="00FC62BF" w:rsidRDefault="005B2E66" w:rsidP="007E6200">
      <w:pPr>
        <w:rPr>
          <w:rFonts w:cstheme="minorHAnsi"/>
          <w:iCs/>
          <w:sz w:val="24"/>
          <w:szCs w:val="24"/>
        </w:rPr>
      </w:pPr>
    </w:p>
    <w:p w14:paraId="3FD50938" w14:textId="4BFDD75E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Holy, holy, holy Lord,</w:t>
      </w:r>
    </w:p>
    <w:p w14:paraId="6ACF87D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God of power and might,</w:t>
      </w:r>
    </w:p>
    <w:p w14:paraId="369AABBB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heaven and earth are full of your glory.</w:t>
      </w:r>
    </w:p>
    <w:p w14:paraId="66BAE4F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Hosanna in the highest.</w:t>
      </w:r>
    </w:p>
    <w:p w14:paraId="2AEFF017" w14:textId="643C08F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Blessed is he who comes in the name of the Lord.</w:t>
      </w:r>
    </w:p>
    <w:p w14:paraId="51DA79F2" w14:textId="4ABB8A15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b/>
          <w:bCs/>
          <w:iCs/>
          <w:sz w:val="24"/>
          <w:szCs w:val="24"/>
        </w:rPr>
        <w:t>Hosanna in the highest.</w:t>
      </w:r>
    </w:p>
    <w:p w14:paraId="17AD1B7A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45851FB7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praise and bless you, loving Father,</w:t>
      </w:r>
    </w:p>
    <w:p w14:paraId="1F1E916A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through Jesus Christ, our Lord;</w:t>
      </w:r>
    </w:p>
    <w:p w14:paraId="72BD527E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as we obey his command,</w:t>
      </w:r>
    </w:p>
    <w:p w14:paraId="6412947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send your Holy Spirit,</w:t>
      </w:r>
    </w:p>
    <w:p w14:paraId="37D5D02D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that broken bread and wine outpoured</w:t>
      </w:r>
    </w:p>
    <w:p w14:paraId="20A0245E" w14:textId="3CC392B9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may be for us the body and blood of your dear Son.</w:t>
      </w:r>
    </w:p>
    <w:p w14:paraId="35E09C26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64C77D40" w14:textId="77777777" w:rsidR="003F0E73" w:rsidRDefault="003F0E73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11401A42" w14:textId="10A6A9A9" w:rsidR="00F345AE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lastRenderedPageBreak/>
        <w:t xml:space="preserve">On the night before he died </w:t>
      </w:r>
    </w:p>
    <w:p w14:paraId="3A9FF1B5" w14:textId="5D11DC5F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 had supper with his friends</w:t>
      </w:r>
    </w:p>
    <w:p w14:paraId="2508722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and, taking bread, he praised you.</w:t>
      </w:r>
    </w:p>
    <w:p w14:paraId="500F8A3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 broke the bread, gave it to them and said:</w:t>
      </w:r>
    </w:p>
    <w:p w14:paraId="7F358610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Take, eat; this is my body which is given for you;</w:t>
      </w:r>
    </w:p>
    <w:p w14:paraId="43651537" w14:textId="04D32896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do this in remembrance of me.</w:t>
      </w:r>
    </w:p>
    <w:p w14:paraId="33C8C09C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17EBAD22" w14:textId="00FF730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When supper was </w:t>
      </w:r>
      <w:proofErr w:type="gramStart"/>
      <w:r w:rsidRPr="00FC62BF">
        <w:rPr>
          <w:rFonts w:cstheme="minorHAnsi"/>
          <w:iCs/>
          <w:sz w:val="24"/>
          <w:szCs w:val="24"/>
        </w:rPr>
        <w:t>ended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he took the cup of wine.</w:t>
      </w:r>
    </w:p>
    <w:p w14:paraId="475DB62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proofErr w:type="gramStart"/>
      <w:r w:rsidRPr="00FC62BF">
        <w:rPr>
          <w:rFonts w:cstheme="minorHAnsi"/>
          <w:iCs/>
          <w:sz w:val="24"/>
          <w:szCs w:val="24"/>
        </w:rPr>
        <w:t>Again</w:t>
      </w:r>
      <w:proofErr w:type="gramEnd"/>
      <w:r w:rsidRPr="00FC62BF">
        <w:rPr>
          <w:rFonts w:cstheme="minorHAnsi"/>
          <w:iCs/>
          <w:sz w:val="24"/>
          <w:szCs w:val="24"/>
        </w:rPr>
        <w:t xml:space="preserve"> he praised you, gave it to them and said:</w:t>
      </w:r>
    </w:p>
    <w:p w14:paraId="71212CCF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Drink this, all of you;</w:t>
      </w:r>
    </w:p>
    <w:p w14:paraId="20C10813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this is my blood of the new covenant,</w:t>
      </w:r>
    </w:p>
    <w:p w14:paraId="2C9F940D" w14:textId="77777777" w:rsidR="00882134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which is shed for you and for many </w:t>
      </w:r>
    </w:p>
    <w:p w14:paraId="285F7295" w14:textId="01F199A2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 the forgiveness of sins.</w:t>
      </w:r>
    </w:p>
    <w:p w14:paraId="70BB8203" w14:textId="3791EA6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Do this, as often as you drink it, in remembrance of me.</w:t>
      </w:r>
    </w:p>
    <w:p w14:paraId="73DA4110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64779CA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So, Father, we remember all that Jesus did,</w:t>
      </w:r>
    </w:p>
    <w:p w14:paraId="5BC1C4B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him we plead with confidence his sacrifice</w:t>
      </w:r>
    </w:p>
    <w:p w14:paraId="33A407E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made once for all upon the cross.</w:t>
      </w:r>
    </w:p>
    <w:p w14:paraId="15C9266C" w14:textId="77777777" w:rsidR="00882134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 xml:space="preserve">Bringing before you the bread of life </w:t>
      </w:r>
    </w:p>
    <w:p w14:paraId="36D012F1" w14:textId="42BADD50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cup of salvation,</w:t>
      </w:r>
    </w:p>
    <w:p w14:paraId="67738236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we proclaim his death and resurrection</w:t>
      </w:r>
    </w:p>
    <w:p w14:paraId="55574994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until he comes in glory.</w:t>
      </w:r>
    </w:p>
    <w:p w14:paraId="10AE8531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7B408A5C" w14:textId="1CDF9B8E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iCs/>
          <w:sz w:val="24"/>
          <w:szCs w:val="24"/>
        </w:rPr>
        <w:t>Great is the mystery of faith</w:t>
      </w:r>
    </w:p>
    <w:p w14:paraId="7608EAB9" w14:textId="495F5EE4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has died:</w:t>
      </w:r>
    </w:p>
    <w:p w14:paraId="4F21AC6C" w14:textId="77777777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is risen:</w:t>
      </w:r>
    </w:p>
    <w:p w14:paraId="59E096C1" w14:textId="77777777" w:rsidR="009218C9" w:rsidRPr="009218C9" w:rsidRDefault="009218C9" w:rsidP="009218C9">
      <w:pPr>
        <w:rPr>
          <w:rFonts w:cstheme="minorHAnsi"/>
          <w:iCs/>
          <w:sz w:val="24"/>
          <w:szCs w:val="24"/>
        </w:rPr>
      </w:pPr>
      <w:r w:rsidRPr="009218C9">
        <w:rPr>
          <w:rFonts w:cstheme="minorHAnsi"/>
          <w:b/>
          <w:bCs/>
          <w:iCs/>
          <w:sz w:val="24"/>
          <w:szCs w:val="24"/>
        </w:rPr>
        <w:t>Christ will come again.</w:t>
      </w:r>
    </w:p>
    <w:p w14:paraId="6B0414C3" w14:textId="77777777" w:rsidR="008D5DC7" w:rsidRPr="00FC62BF" w:rsidRDefault="008D5DC7" w:rsidP="007E6200">
      <w:pPr>
        <w:rPr>
          <w:rFonts w:cstheme="minorHAnsi"/>
          <w:iCs/>
          <w:sz w:val="24"/>
          <w:szCs w:val="24"/>
        </w:rPr>
      </w:pPr>
    </w:p>
    <w:p w14:paraId="10600513" w14:textId="77777777" w:rsidR="009B7F5C" w:rsidRDefault="009B7F5C">
      <w:p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br w:type="page"/>
      </w:r>
    </w:p>
    <w:p w14:paraId="169D6418" w14:textId="42DF6CDC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lastRenderedPageBreak/>
        <w:t>Lord of all life,</w:t>
      </w:r>
    </w:p>
    <w:p w14:paraId="2F15ABE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help us to work together for that day</w:t>
      </w:r>
    </w:p>
    <w:p w14:paraId="6D6FDBA9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when your kingdom comes</w:t>
      </w:r>
    </w:p>
    <w:p w14:paraId="774AC512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justice and mercy will be seen in all the earth.</w:t>
      </w:r>
    </w:p>
    <w:p w14:paraId="0A774C49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Look with favour on your people,</w:t>
      </w:r>
    </w:p>
    <w:p w14:paraId="1DB65308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gather us in your loving arms</w:t>
      </w:r>
    </w:p>
    <w:p w14:paraId="769C0A75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and bring us with all the saints</w:t>
      </w:r>
    </w:p>
    <w:p w14:paraId="5B4A1F51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to feast at your table in heaven.</w:t>
      </w:r>
    </w:p>
    <w:p w14:paraId="3173233E" w14:textId="6AC83588" w:rsidR="005B2E66" w:rsidRDefault="005B2E66">
      <w:pPr>
        <w:rPr>
          <w:rFonts w:cstheme="minorHAnsi"/>
          <w:iCs/>
          <w:sz w:val="24"/>
          <w:szCs w:val="24"/>
        </w:rPr>
      </w:pPr>
    </w:p>
    <w:p w14:paraId="45A04728" w14:textId="2CBEDEB9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Through Christ, and with Christ, and in Christ,</w:t>
      </w:r>
    </w:p>
    <w:p w14:paraId="30D6B67A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in the unity of the Holy Spirit,</w:t>
      </w:r>
    </w:p>
    <w:p w14:paraId="38234435" w14:textId="77777777" w:rsidR="007E6200" w:rsidRPr="00FC62BF" w:rsidRDefault="007E6200" w:rsidP="007E6200">
      <w:pPr>
        <w:rPr>
          <w:rFonts w:cstheme="minorHAnsi"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all honour and glory are yours, O loving Father,</w:t>
      </w:r>
    </w:p>
    <w:p w14:paraId="3BFC6F95" w14:textId="77777777" w:rsidR="007E6200" w:rsidRPr="00FC62BF" w:rsidRDefault="007E6200" w:rsidP="007E6200">
      <w:pPr>
        <w:rPr>
          <w:rFonts w:cstheme="minorHAnsi"/>
          <w:b/>
          <w:bCs/>
          <w:iCs/>
          <w:sz w:val="24"/>
          <w:szCs w:val="24"/>
        </w:rPr>
      </w:pPr>
      <w:r w:rsidRPr="00FC62BF">
        <w:rPr>
          <w:rFonts w:cstheme="minorHAnsi"/>
          <w:iCs/>
          <w:sz w:val="24"/>
          <w:szCs w:val="24"/>
        </w:rPr>
        <w:t>for ever and ever.</w:t>
      </w:r>
      <w:r w:rsidR="008D5DC7" w:rsidRPr="00FC62BF">
        <w:rPr>
          <w:rFonts w:cstheme="minorHAnsi"/>
          <w:i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iCs/>
          <w:sz w:val="24"/>
          <w:szCs w:val="24"/>
        </w:rPr>
        <w:t>Amen.</w:t>
      </w:r>
    </w:p>
    <w:p w14:paraId="5E51882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 </w:t>
      </w:r>
    </w:p>
    <w:p w14:paraId="038C93FD" w14:textId="34CFB26D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Our Father, who art in heaven,</w:t>
      </w:r>
    </w:p>
    <w:p w14:paraId="4316048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hallowed be thy name;</w:t>
      </w:r>
    </w:p>
    <w:p w14:paraId="3EB8DB6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thy kingdom come;</w:t>
      </w:r>
    </w:p>
    <w:p w14:paraId="54C4E96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thy will be done;</w:t>
      </w:r>
    </w:p>
    <w:p w14:paraId="213A49F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on earth as it is in heaven.</w:t>
      </w:r>
    </w:p>
    <w:p w14:paraId="54336742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Give us this day our daily bread.</w:t>
      </w:r>
    </w:p>
    <w:p w14:paraId="530D3E78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And forgive us our trespasses,</w:t>
      </w:r>
    </w:p>
    <w:p w14:paraId="3E226639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as we forgive those who trespass against us.</w:t>
      </w:r>
    </w:p>
    <w:p w14:paraId="48B8705F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And lead us not into temptation;</w:t>
      </w:r>
    </w:p>
    <w:p w14:paraId="66BBDA48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but deliver us from evil.</w:t>
      </w:r>
    </w:p>
    <w:p w14:paraId="4FB1D9F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For thine is the kingdom,</w:t>
      </w:r>
    </w:p>
    <w:p w14:paraId="7503C27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the power and the glory,</w:t>
      </w:r>
    </w:p>
    <w:p w14:paraId="57CF3C7A" w14:textId="6506312B" w:rsidR="007E6200" w:rsidRPr="00FC62BF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for ever and ever.</w:t>
      </w:r>
      <w:r w:rsidR="008D5DC7" w:rsidRPr="00FC62BF">
        <w:rPr>
          <w:rFonts w:cstheme="minorHAnsi"/>
          <w:b/>
          <w:bCs/>
          <w:sz w:val="24"/>
          <w:szCs w:val="24"/>
        </w:rPr>
        <w:t xml:space="preserve"> </w:t>
      </w:r>
      <w:r w:rsidRPr="00FC62BF">
        <w:rPr>
          <w:rFonts w:cstheme="minorHAnsi"/>
          <w:b/>
          <w:bCs/>
          <w:sz w:val="24"/>
          <w:szCs w:val="24"/>
        </w:rPr>
        <w:t>Amen.</w:t>
      </w:r>
    </w:p>
    <w:p w14:paraId="444FF32E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p w14:paraId="36FD56AA" w14:textId="77777777" w:rsidR="009B7F5C" w:rsidRDefault="009B7F5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3290E7FD" w14:textId="4EAF5283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lastRenderedPageBreak/>
        <w:t>We break this bread</w:t>
      </w:r>
    </w:p>
    <w:p w14:paraId="7C209AE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to share in the body of Christ.</w:t>
      </w:r>
    </w:p>
    <w:p w14:paraId="09E30FB2" w14:textId="39992B58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Though we are many, we are one body,</w:t>
      </w:r>
    </w:p>
    <w:p w14:paraId="66DDE4AC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because we all share in one bread.</w:t>
      </w:r>
    </w:p>
    <w:p w14:paraId="55B58AE7" w14:textId="442097F3" w:rsidR="007E6200" w:rsidRPr="00FC62BF" w:rsidRDefault="007E6200" w:rsidP="007E6200">
      <w:pPr>
        <w:rPr>
          <w:rFonts w:cstheme="minorHAnsi"/>
          <w:i/>
          <w:iCs/>
          <w:sz w:val="24"/>
          <w:szCs w:val="24"/>
        </w:rPr>
      </w:pPr>
    </w:p>
    <w:p w14:paraId="688A874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Jesus is the Lamb of God</w:t>
      </w:r>
    </w:p>
    <w:p w14:paraId="2573A5E7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who takes away the sin of the world.</w:t>
      </w:r>
    </w:p>
    <w:p w14:paraId="60B047DD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Blessed are those who are called to his supper.</w:t>
      </w:r>
    </w:p>
    <w:p w14:paraId="65C1C4EC" w14:textId="01A7D902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Lord, I am not worthy to receive you,</w:t>
      </w:r>
    </w:p>
    <w:p w14:paraId="55AC7131" w14:textId="7D4428E2" w:rsidR="007E6200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b/>
          <w:bCs/>
          <w:sz w:val="24"/>
          <w:szCs w:val="24"/>
        </w:rPr>
        <w:t>but only say the word, and I shall be healed.</w:t>
      </w:r>
    </w:p>
    <w:p w14:paraId="3AE151D9" w14:textId="710DD376" w:rsidR="003B1972" w:rsidRDefault="003B1972" w:rsidP="007E6200">
      <w:pPr>
        <w:rPr>
          <w:rFonts w:cstheme="minorHAnsi"/>
          <w:b/>
          <w:bCs/>
          <w:sz w:val="24"/>
          <w:szCs w:val="24"/>
        </w:rPr>
      </w:pPr>
    </w:p>
    <w:p w14:paraId="183E6D0A" w14:textId="05B3B326" w:rsidR="007E6200" w:rsidRPr="00336A9E" w:rsidRDefault="00D56912" w:rsidP="007E6200">
      <w:pPr>
        <w:rPr>
          <w:rFonts w:cstheme="minorHAnsi"/>
          <w:sz w:val="28"/>
          <w:szCs w:val="24"/>
        </w:rPr>
      </w:pPr>
      <w:r w:rsidRPr="00336A9E">
        <w:rPr>
          <w:rFonts w:cstheme="minorHAnsi"/>
          <w:b/>
          <w:bCs/>
          <w:sz w:val="28"/>
          <w:szCs w:val="24"/>
        </w:rPr>
        <w:t>Post</w:t>
      </w:r>
      <w:r w:rsidR="007E6200" w:rsidRPr="00336A9E">
        <w:rPr>
          <w:rFonts w:cstheme="minorHAnsi"/>
          <w:b/>
          <w:bCs/>
          <w:sz w:val="28"/>
          <w:szCs w:val="24"/>
        </w:rPr>
        <w:t xml:space="preserve"> Communion</w:t>
      </w:r>
      <w:r w:rsidRPr="00336A9E">
        <w:rPr>
          <w:rFonts w:cstheme="minorHAnsi"/>
          <w:b/>
          <w:bCs/>
          <w:sz w:val="28"/>
          <w:szCs w:val="24"/>
        </w:rPr>
        <w:t xml:space="preserve"> Prayer</w:t>
      </w:r>
    </w:p>
    <w:p w14:paraId="3DE241CF" w14:textId="77777777" w:rsidR="00D56912" w:rsidRDefault="00D56912" w:rsidP="007E6200">
      <w:pPr>
        <w:rPr>
          <w:rFonts w:cstheme="minorHAnsi"/>
          <w:i/>
          <w:iCs/>
          <w:sz w:val="24"/>
          <w:szCs w:val="24"/>
        </w:rPr>
      </w:pPr>
    </w:p>
    <w:p w14:paraId="705901B1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Almighty God,</w:t>
      </w:r>
    </w:p>
    <w:p w14:paraId="21A2D545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we thank you for feeding us</w:t>
      </w:r>
    </w:p>
    <w:p w14:paraId="7EDC762E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with the body and blood of your Son Jesus Christ.</w:t>
      </w:r>
    </w:p>
    <w:p w14:paraId="6AAEB2CD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Through him we offer you our souls and bodies</w:t>
      </w:r>
    </w:p>
    <w:p w14:paraId="4B0E587C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be a living sacrifice.</w:t>
      </w:r>
    </w:p>
    <w:p w14:paraId="00656A1D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Send us out</w:t>
      </w:r>
    </w:p>
    <w:p w14:paraId="4DA47E93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in the power of your Spirit</w:t>
      </w:r>
    </w:p>
    <w:p w14:paraId="3A98B568" w14:textId="77777777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live and work</w:t>
      </w:r>
    </w:p>
    <w:p w14:paraId="748EB70E" w14:textId="222D3F80" w:rsidR="00375129" w:rsidRPr="00375129" w:rsidRDefault="00375129" w:rsidP="00375129">
      <w:pPr>
        <w:rPr>
          <w:rFonts w:cstheme="minorHAnsi"/>
          <w:b/>
          <w:bCs/>
          <w:sz w:val="24"/>
          <w:szCs w:val="24"/>
        </w:rPr>
      </w:pPr>
      <w:r w:rsidRPr="00375129">
        <w:rPr>
          <w:rFonts w:cstheme="minorHAnsi"/>
          <w:b/>
          <w:bCs/>
          <w:sz w:val="24"/>
          <w:szCs w:val="24"/>
        </w:rPr>
        <w:t>to your praise and glory.</w:t>
      </w:r>
      <w:r w:rsidR="0090747B">
        <w:rPr>
          <w:rFonts w:cstheme="minorHAnsi"/>
          <w:b/>
          <w:bCs/>
          <w:sz w:val="24"/>
          <w:szCs w:val="24"/>
        </w:rPr>
        <w:t xml:space="preserve"> </w:t>
      </w:r>
      <w:r w:rsidRPr="00375129">
        <w:rPr>
          <w:rFonts w:cstheme="minorHAnsi"/>
          <w:b/>
          <w:bCs/>
          <w:sz w:val="24"/>
          <w:szCs w:val="24"/>
        </w:rPr>
        <w:t>Amen.</w:t>
      </w:r>
    </w:p>
    <w:p w14:paraId="505E254A" w14:textId="77777777" w:rsidR="008D5DC7" w:rsidRPr="00FC62BF" w:rsidRDefault="008D5DC7" w:rsidP="007E6200">
      <w:pPr>
        <w:rPr>
          <w:rFonts w:cstheme="minorHAnsi"/>
          <w:i/>
          <w:iCs/>
          <w:sz w:val="24"/>
          <w:szCs w:val="24"/>
        </w:rPr>
      </w:pPr>
    </w:p>
    <w:p w14:paraId="05476919" w14:textId="77777777" w:rsidR="009B7F5C" w:rsidRDefault="009B7F5C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br w:type="page"/>
      </w:r>
    </w:p>
    <w:p w14:paraId="184E4C7B" w14:textId="2FF280E4" w:rsidR="00D12CD1" w:rsidRPr="00D12CD1" w:rsidRDefault="00D12CD1" w:rsidP="008D5DC7">
      <w:pPr>
        <w:rPr>
          <w:rFonts w:cstheme="minorHAnsi"/>
          <w:b/>
          <w:sz w:val="28"/>
          <w:szCs w:val="24"/>
        </w:rPr>
      </w:pPr>
      <w:r w:rsidRPr="00D12CD1">
        <w:rPr>
          <w:rFonts w:cstheme="minorHAnsi"/>
          <w:b/>
          <w:sz w:val="28"/>
          <w:szCs w:val="24"/>
        </w:rPr>
        <w:lastRenderedPageBreak/>
        <w:t>Blessing</w:t>
      </w:r>
    </w:p>
    <w:p w14:paraId="1D8D24CF" w14:textId="77777777" w:rsidR="00946707" w:rsidRDefault="008D5DC7" w:rsidP="008D5DC7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The God of hope </w:t>
      </w:r>
    </w:p>
    <w:p w14:paraId="26E0D2EC" w14:textId="6842D0B5" w:rsidR="008D5DC7" w:rsidRPr="00FC62BF" w:rsidRDefault="008D5DC7" w:rsidP="008D5DC7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 xml:space="preserve">fill you with all joy and peace in </w:t>
      </w:r>
      <w:proofErr w:type="gramStart"/>
      <w:r w:rsidRPr="00FC62BF">
        <w:rPr>
          <w:rFonts w:cstheme="minorHAnsi"/>
          <w:sz w:val="24"/>
          <w:szCs w:val="24"/>
        </w:rPr>
        <w:t>believing;</w:t>
      </w:r>
      <w:proofErr w:type="gramEnd"/>
    </w:p>
    <w:p w14:paraId="3AF1587B" w14:textId="5FCCC950" w:rsidR="007E6200" w:rsidRPr="00FC62BF" w:rsidRDefault="008D5DC7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and the blessing </w:t>
      </w:r>
      <w:r w:rsidR="007E6200" w:rsidRPr="00FC62BF">
        <w:rPr>
          <w:rFonts w:cstheme="minorHAnsi"/>
          <w:sz w:val="24"/>
          <w:szCs w:val="24"/>
        </w:rPr>
        <w:t>of God almighty,</w:t>
      </w:r>
    </w:p>
    <w:p w14:paraId="57DC2AA4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  <w:r w:rsidRPr="00FC62BF">
        <w:rPr>
          <w:rFonts w:cstheme="minorHAnsi"/>
          <w:sz w:val="24"/>
          <w:szCs w:val="24"/>
        </w:rPr>
        <w:t>the Father, the Son, and the Holy Spirit,</w:t>
      </w:r>
    </w:p>
    <w:p w14:paraId="670F5C02" w14:textId="343E6169" w:rsidR="007E6200" w:rsidRDefault="007E6200" w:rsidP="007E6200">
      <w:pPr>
        <w:rPr>
          <w:rFonts w:cstheme="minorHAnsi"/>
          <w:b/>
          <w:bCs/>
          <w:sz w:val="24"/>
          <w:szCs w:val="24"/>
        </w:rPr>
      </w:pPr>
      <w:r w:rsidRPr="00FC62BF">
        <w:rPr>
          <w:rFonts w:cstheme="minorHAnsi"/>
          <w:sz w:val="24"/>
          <w:szCs w:val="24"/>
        </w:rPr>
        <w:t>be among you and remain with you always.</w:t>
      </w:r>
      <w:r w:rsidR="008D5DC7" w:rsidRPr="00FC62BF">
        <w:rPr>
          <w:rFonts w:cstheme="minorHAnsi"/>
          <w:sz w:val="24"/>
          <w:szCs w:val="24"/>
        </w:rPr>
        <w:t xml:space="preserve"> </w:t>
      </w:r>
      <w:r w:rsidRPr="00FC62BF">
        <w:rPr>
          <w:rFonts w:cstheme="minorHAnsi"/>
          <w:b/>
          <w:bCs/>
          <w:sz w:val="24"/>
          <w:szCs w:val="24"/>
        </w:rPr>
        <w:t>Amen.</w:t>
      </w:r>
    </w:p>
    <w:p w14:paraId="582BD694" w14:textId="24D3D903" w:rsidR="00F04A43" w:rsidRDefault="00F04A43" w:rsidP="007E6200">
      <w:pPr>
        <w:rPr>
          <w:rFonts w:cstheme="minorHAnsi"/>
          <w:b/>
          <w:bCs/>
          <w:sz w:val="24"/>
          <w:szCs w:val="24"/>
        </w:rPr>
      </w:pPr>
    </w:p>
    <w:p w14:paraId="48004A9B" w14:textId="77777777" w:rsidR="0090747B" w:rsidRPr="0090747B" w:rsidRDefault="0090747B" w:rsidP="0090747B">
      <w:pPr>
        <w:rPr>
          <w:rFonts w:cstheme="minorHAnsi"/>
          <w:sz w:val="24"/>
          <w:szCs w:val="24"/>
        </w:rPr>
      </w:pPr>
      <w:r w:rsidRPr="0090747B">
        <w:rPr>
          <w:rFonts w:cstheme="minorHAnsi"/>
          <w:sz w:val="24"/>
          <w:szCs w:val="24"/>
        </w:rPr>
        <w:t>Go in peace to love and serve the Lord.</w:t>
      </w:r>
    </w:p>
    <w:p w14:paraId="4E3B001D" w14:textId="4D99654F" w:rsidR="0090747B" w:rsidRPr="0090747B" w:rsidRDefault="0090747B" w:rsidP="0090747B">
      <w:pPr>
        <w:rPr>
          <w:rFonts w:cstheme="minorHAnsi"/>
          <w:sz w:val="24"/>
          <w:szCs w:val="24"/>
        </w:rPr>
      </w:pPr>
      <w:r w:rsidRPr="0090747B">
        <w:rPr>
          <w:rFonts w:cstheme="minorHAnsi"/>
          <w:b/>
          <w:bCs/>
          <w:sz w:val="24"/>
          <w:szCs w:val="24"/>
        </w:rPr>
        <w:t>In the name of Christ. Amen.</w:t>
      </w:r>
    </w:p>
    <w:p w14:paraId="5A376E01" w14:textId="77777777" w:rsidR="007E6200" w:rsidRPr="00FC62BF" w:rsidRDefault="007E6200" w:rsidP="007E6200">
      <w:pPr>
        <w:rPr>
          <w:rFonts w:cstheme="minorHAnsi"/>
          <w:sz w:val="24"/>
          <w:szCs w:val="24"/>
        </w:rPr>
      </w:pPr>
    </w:p>
    <w:sectPr w:rsidR="007E6200" w:rsidRPr="00FC62BF" w:rsidSect="00CA2DE5">
      <w:pgSz w:w="8419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bookFoldPrinting/>
  <w:bookFoldPrintingSheets w:val="-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200"/>
    <w:rsid w:val="000748EC"/>
    <w:rsid w:val="000775C7"/>
    <w:rsid w:val="001A5CB1"/>
    <w:rsid w:val="00237875"/>
    <w:rsid w:val="00292872"/>
    <w:rsid w:val="00336A9E"/>
    <w:rsid w:val="00375129"/>
    <w:rsid w:val="00397CAD"/>
    <w:rsid w:val="003B1972"/>
    <w:rsid w:val="003F0E73"/>
    <w:rsid w:val="004A3F8F"/>
    <w:rsid w:val="00500152"/>
    <w:rsid w:val="00564E5A"/>
    <w:rsid w:val="005B2E66"/>
    <w:rsid w:val="006111E9"/>
    <w:rsid w:val="006C142A"/>
    <w:rsid w:val="00754EA4"/>
    <w:rsid w:val="00776971"/>
    <w:rsid w:val="007A317C"/>
    <w:rsid w:val="007E6200"/>
    <w:rsid w:val="00882134"/>
    <w:rsid w:val="008B7A29"/>
    <w:rsid w:val="008D5DC7"/>
    <w:rsid w:val="008E3D60"/>
    <w:rsid w:val="0090747B"/>
    <w:rsid w:val="009218C9"/>
    <w:rsid w:val="00930E21"/>
    <w:rsid w:val="00936EF8"/>
    <w:rsid w:val="00946707"/>
    <w:rsid w:val="009B7F5C"/>
    <w:rsid w:val="00A50026"/>
    <w:rsid w:val="00AA36FA"/>
    <w:rsid w:val="00AB129C"/>
    <w:rsid w:val="00AC2A70"/>
    <w:rsid w:val="00B75751"/>
    <w:rsid w:val="00B961C9"/>
    <w:rsid w:val="00BB7C44"/>
    <w:rsid w:val="00C23CA3"/>
    <w:rsid w:val="00C24A38"/>
    <w:rsid w:val="00C85341"/>
    <w:rsid w:val="00CA18E5"/>
    <w:rsid w:val="00CA2DE5"/>
    <w:rsid w:val="00D12CD1"/>
    <w:rsid w:val="00D219D6"/>
    <w:rsid w:val="00D405F4"/>
    <w:rsid w:val="00D56912"/>
    <w:rsid w:val="00D74BFB"/>
    <w:rsid w:val="00D8514A"/>
    <w:rsid w:val="00E42F47"/>
    <w:rsid w:val="00E734F3"/>
    <w:rsid w:val="00F04A43"/>
    <w:rsid w:val="00F345AE"/>
    <w:rsid w:val="00F912F4"/>
    <w:rsid w:val="00FC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75906"/>
  <w15:chartTrackingRefBased/>
  <w15:docId w15:val="{97BADDFE-B23A-4CD1-9C3A-5BE01F350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620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7E6200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620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E6200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E6200"/>
    <w:rPr>
      <w:color w:val="605E5C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7E620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70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70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500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0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00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0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00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1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43392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5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883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53953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26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6</cp:revision>
  <cp:lastPrinted>2020-09-05T11:25:00Z</cp:lastPrinted>
  <dcterms:created xsi:type="dcterms:W3CDTF">2020-09-05T12:06:00Z</dcterms:created>
  <dcterms:modified xsi:type="dcterms:W3CDTF">2020-09-20T07:59:00Z</dcterms:modified>
</cp:coreProperties>
</file>