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4682BC" w14:textId="089A070B" w:rsidR="00BA2D4E" w:rsidRPr="00BA2D4E" w:rsidRDefault="00BA2D4E" w:rsidP="00BA2D4E">
      <w:r w:rsidRPr="00193947">
        <w:rPr>
          <w:b/>
          <w:bCs/>
          <w:sz w:val="32"/>
          <w:szCs w:val="32"/>
        </w:rPr>
        <w:t xml:space="preserve">Sunday 4 October 2020 </w:t>
      </w:r>
      <w:r w:rsidR="00257902" w:rsidRPr="00193947">
        <w:rPr>
          <w:b/>
          <w:bCs/>
          <w:sz w:val="32"/>
          <w:szCs w:val="32"/>
        </w:rPr>
        <w:t>– 10.30 Holy Communion at St Mawnan</w:t>
      </w:r>
      <w:r w:rsidRPr="00193947">
        <w:rPr>
          <w:b/>
          <w:bCs/>
          <w:sz w:val="32"/>
          <w:szCs w:val="32"/>
        </w:rPr>
        <w:br/>
      </w:r>
      <w:r w:rsidRPr="00BA2D4E">
        <w:t>17th Sunday after Trinity</w:t>
      </w:r>
    </w:p>
    <w:p w14:paraId="5963921A" w14:textId="07C1CCF4" w:rsidR="00BA2D4E" w:rsidRPr="00BA2D4E" w:rsidRDefault="00BA2D4E" w:rsidP="00BA2D4E"/>
    <w:p w14:paraId="4C5BBA16" w14:textId="0EDB9872" w:rsidR="00BA2D4E" w:rsidRPr="00BA2D4E" w:rsidRDefault="00BA2D4E" w:rsidP="00BA2D4E">
      <w:pPr>
        <w:rPr>
          <w:b/>
          <w:bCs/>
        </w:rPr>
      </w:pPr>
      <w:r w:rsidRPr="00BA2D4E">
        <w:rPr>
          <w:b/>
          <w:bCs/>
        </w:rPr>
        <w:t>Collect</w:t>
      </w:r>
    </w:p>
    <w:p w14:paraId="75FEB9A0" w14:textId="77777777" w:rsidR="00BA2D4E" w:rsidRPr="00BA2D4E" w:rsidRDefault="00BA2D4E" w:rsidP="00BA2D4E">
      <w:r w:rsidRPr="00BA2D4E">
        <w:t>Almighty God,</w:t>
      </w:r>
    </w:p>
    <w:p w14:paraId="482434F2" w14:textId="47416816" w:rsidR="00BA2D4E" w:rsidRPr="00BA2D4E" w:rsidRDefault="00BA2D4E" w:rsidP="00BA2D4E">
      <w:r w:rsidRPr="00BA2D4E">
        <w:t>you have made us for yourself,</w:t>
      </w:r>
    </w:p>
    <w:p w14:paraId="301011A4" w14:textId="77777777" w:rsidR="00BA2D4E" w:rsidRPr="00BA2D4E" w:rsidRDefault="00BA2D4E" w:rsidP="00BA2D4E">
      <w:r w:rsidRPr="00BA2D4E">
        <w:t>and our hearts are restless till they find their rest in you:</w:t>
      </w:r>
    </w:p>
    <w:p w14:paraId="73817F5D" w14:textId="116F9AE9" w:rsidR="00BA2D4E" w:rsidRPr="00BA2D4E" w:rsidRDefault="00BA2D4E" w:rsidP="00BA2D4E">
      <w:r w:rsidRPr="00BA2D4E">
        <w:t>pour your love into our hearts and draw us to yourself,</w:t>
      </w:r>
    </w:p>
    <w:p w14:paraId="4A001B3B" w14:textId="77777777" w:rsidR="00BA2D4E" w:rsidRPr="00BA2D4E" w:rsidRDefault="00BA2D4E" w:rsidP="00BA2D4E">
      <w:r w:rsidRPr="00BA2D4E">
        <w:t xml:space="preserve">and </w:t>
      </w:r>
      <w:proofErr w:type="gramStart"/>
      <w:r w:rsidRPr="00BA2D4E">
        <w:t>so</w:t>
      </w:r>
      <w:proofErr w:type="gramEnd"/>
      <w:r w:rsidRPr="00BA2D4E">
        <w:t xml:space="preserve"> bring us at last to your heavenly city</w:t>
      </w:r>
    </w:p>
    <w:p w14:paraId="0121776F" w14:textId="7386DE76" w:rsidR="00BA2D4E" w:rsidRPr="00BA2D4E" w:rsidRDefault="00BA2D4E" w:rsidP="00BA2D4E">
      <w:r w:rsidRPr="00BA2D4E">
        <w:t xml:space="preserve">where we shall see you face to </w:t>
      </w:r>
      <w:proofErr w:type="gramStart"/>
      <w:r w:rsidRPr="00BA2D4E">
        <w:t>face;</w:t>
      </w:r>
      <w:proofErr w:type="gramEnd"/>
    </w:p>
    <w:p w14:paraId="7BEF9E5C" w14:textId="5ED52B60" w:rsidR="00BA2D4E" w:rsidRPr="00BA2D4E" w:rsidRDefault="00BA2D4E" w:rsidP="00BA2D4E">
      <w:r w:rsidRPr="00BA2D4E">
        <w:t>through Jesus Christ your Son our Lord,</w:t>
      </w:r>
    </w:p>
    <w:p w14:paraId="329B22BD" w14:textId="411E822D" w:rsidR="00BA2D4E" w:rsidRPr="00BA2D4E" w:rsidRDefault="00BA2D4E" w:rsidP="00BA2D4E">
      <w:r w:rsidRPr="00BA2D4E">
        <w:t>who is alive and reigns with you,</w:t>
      </w:r>
    </w:p>
    <w:p w14:paraId="049080A9" w14:textId="3A4C349A" w:rsidR="00BA2D4E" w:rsidRPr="00BA2D4E" w:rsidRDefault="00BA2D4E" w:rsidP="00BA2D4E">
      <w:r w:rsidRPr="00BA2D4E">
        <w:t>in the unity of the Holy Spirit,</w:t>
      </w:r>
    </w:p>
    <w:p w14:paraId="36A47843" w14:textId="4C21C7AA" w:rsidR="00BA2D4E" w:rsidRPr="00BA2D4E" w:rsidRDefault="00BA2D4E" w:rsidP="00BA2D4E">
      <w:r w:rsidRPr="00BA2D4E">
        <w:t>one God, now and for ever.</w:t>
      </w:r>
    </w:p>
    <w:p w14:paraId="7BF3EF88" w14:textId="77777777" w:rsidR="001521A9" w:rsidRDefault="001521A9" w:rsidP="00BA2D4E">
      <w:pPr>
        <w:rPr>
          <w:b/>
          <w:bCs/>
        </w:rPr>
      </w:pPr>
    </w:p>
    <w:p w14:paraId="131B758C" w14:textId="3D72E625" w:rsidR="00B73F9F" w:rsidRDefault="00B73F9F" w:rsidP="00BA2D4E">
      <w:pPr>
        <w:rPr>
          <w:b/>
          <w:bCs/>
        </w:rPr>
        <w:sectPr w:rsidR="00B73F9F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14E09A2" w14:textId="78529498" w:rsidR="00BA2D4E" w:rsidRPr="00BA2D4E" w:rsidRDefault="00BA2D4E" w:rsidP="00BA2D4E">
      <w:pPr>
        <w:rPr>
          <w:b/>
          <w:bCs/>
        </w:rPr>
      </w:pPr>
      <w:r w:rsidRPr="00BA2D4E">
        <w:rPr>
          <w:b/>
          <w:bCs/>
        </w:rPr>
        <w:t>Isaiah 5.1–7</w:t>
      </w:r>
    </w:p>
    <w:p w14:paraId="49D462C5" w14:textId="5B2BF173" w:rsidR="00BA2D4E" w:rsidRPr="00BA2D4E" w:rsidRDefault="00BA2D4E" w:rsidP="00BA2D4E">
      <w:r w:rsidRPr="00BA2D4E">
        <w:rPr>
          <w:b/>
          <w:bCs/>
        </w:rPr>
        <w:t xml:space="preserve">5 </w:t>
      </w:r>
      <w:r w:rsidRPr="00BA2D4E">
        <w:t>Let me sing for my beloved</w:t>
      </w:r>
      <w:r w:rsidRPr="00BA2D4E">
        <w:br/>
        <w:t>   my love-song concerning his vineyard:</w:t>
      </w:r>
      <w:r w:rsidRPr="00BA2D4E">
        <w:br/>
        <w:t>My beloved had a vineyard</w:t>
      </w:r>
      <w:r w:rsidRPr="00BA2D4E">
        <w:br/>
        <w:t xml:space="preserve">   on a very fertile hill. </w:t>
      </w:r>
      <w:r w:rsidRPr="00BA2D4E">
        <w:br/>
      </w:r>
      <w:r w:rsidRPr="00BA2D4E">
        <w:rPr>
          <w:vertAlign w:val="superscript"/>
        </w:rPr>
        <w:t>2</w:t>
      </w:r>
      <w:r w:rsidRPr="00BA2D4E">
        <w:t xml:space="preserve"> He dug it and cleared it of stones,</w:t>
      </w:r>
      <w:r w:rsidRPr="00BA2D4E">
        <w:br/>
        <w:t>   and planted it with choice vines;</w:t>
      </w:r>
      <w:r w:rsidRPr="00BA2D4E">
        <w:br/>
        <w:t>he built a watch-tower in the midst of it,</w:t>
      </w:r>
      <w:r w:rsidRPr="00BA2D4E">
        <w:br/>
        <w:t>   and hewed out a wine vat in it;</w:t>
      </w:r>
      <w:r w:rsidRPr="00BA2D4E">
        <w:br/>
        <w:t>he expected it to yield grapes,</w:t>
      </w:r>
      <w:r w:rsidRPr="00BA2D4E">
        <w:br/>
        <w:t xml:space="preserve">   but it yielded wild grapes. </w:t>
      </w:r>
    </w:p>
    <w:p w14:paraId="73DDEE03" w14:textId="77777777" w:rsidR="00BA2D4E" w:rsidRPr="00BA2D4E" w:rsidRDefault="00BA2D4E" w:rsidP="00BA2D4E">
      <w:r w:rsidRPr="00BA2D4E">
        <w:br/>
      </w:r>
      <w:r w:rsidRPr="00BA2D4E">
        <w:rPr>
          <w:vertAlign w:val="superscript"/>
        </w:rPr>
        <w:t>3</w:t>
      </w:r>
      <w:r w:rsidRPr="00BA2D4E">
        <w:t xml:space="preserve"> And now, inhabitants of Jerusalem</w:t>
      </w:r>
      <w:r w:rsidRPr="00BA2D4E">
        <w:br/>
        <w:t>   and people of Judah,</w:t>
      </w:r>
      <w:r w:rsidRPr="00BA2D4E">
        <w:br/>
        <w:t>judge between me</w:t>
      </w:r>
      <w:r w:rsidRPr="00BA2D4E">
        <w:br/>
        <w:t xml:space="preserve">   and my vineyard. </w:t>
      </w:r>
      <w:r w:rsidRPr="00BA2D4E">
        <w:br/>
      </w:r>
      <w:r w:rsidRPr="00BA2D4E">
        <w:rPr>
          <w:vertAlign w:val="superscript"/>
        </w:rPr>
        <w:t>4</w:t>
      </w:r>
      <w:r w:rsidRPr="00BA2D4E">
        <w:t xml:space="preserve"> What more was there to do for my vineyard</w:t>
      </w:r>
      <w:r w:rsidRPr="00BA2D4E">
        <w:br/>
        <w:t>   that I have not done in it?</w:t>
      </w:r>
      <w:r w:rsidRPr="00BA2D4E">
        <w:br/>
        <w:t>When I expected it to yield grapes,</w:t>
      </w:r>
      <w:r w:rsidRPr="00BA2D4E">
        <w:br/>
        <w:t xml:space="preserve">   why did it yield wild grapes? </w:t>
      </w:r>
    </w:p>
    <w:p w14:paraId="2400F01D" w14:textId="1126C906" w:rsidR="00BA2D4E" w:rsidRPr="00BA2D4E" w:rsidRDefault="00BA2D4E" w:rsidP="00BA2D4E">
      <w:r w:rsidRPr="00BA2D4E">
        <w:rPr>
          <w:vertAlign w:val="superscript"/>
        </w:rPr>
        <w:t>5</w:t>
      </w:r>
      <w:r w:rsidRPr="00BA2D4E">
        <w:t xml:space="preserve"> And now I will tell you</w:t>
      </w:r>
      <w:r w:rsidRPr="00BA2D4E">
        <w:br/>
        <w:t>   what I will do to my vineyard.</w:t>
      </w:r>
      <w:r w:rsidRPr="00BA2D4E">
        <w:br/>
        <w:t>I will remove its hedge,</w:t>
      </w:r>
      <w:r w:rsidRPr="00BA2D4E">
        <w:br/>
        <w:t>   and it shall be devoured;</w:t>
      </w:r>
      <w:r w:rsidRPr="00BA2D4E">
        <w:br/>
        <w:t>I will break down its wall,</w:t>
      </w:r>
      <w:r w:rsidRPr="00BA2D4E">
        <w:br/>
        <w:t xml:space="preserve">   and it shall be trampled down. </w:t>
      </w:r>
      <w:r w:rsidRPr="00BA2D4E">
        <w:br/>
      </w:r>
      <w:r w:rsidRPr="00BA2D4E">
        <w:rPr>
          <w:vertAlign w:val="superscript"/>
        </w:rPr>
        <w:t>6</w:t>
      </w:r>
      <w:r w:rsidRPr="00BA2D4E">
        <w:t xml:space="preserve"> I will make it a waste;</w:t>
      </w:r>
      <w:r w:rsidRPr="00BA2D4E">
        <w:br/>
        <w:t>   it shall not be pruned or hoed,</w:t>
      </w:r>
      <w:r w:rsidRPr="00BA2D4E">
        <w:br/>
        <w:t>   and it shall be overgrown with briers and thorns;</w:t>
      </w:r>
      <w:r w:rsidRPr="00BA2D4E">
        <w:br/>
        <w:t>I will also command the clouds</w:t>
      </w:r>
      <w:r w:rsidRPr="00BA2D4E">
        <w:br/>
        <w:t xml:space="preserve">   that they rain no rain upon it. </w:t>
      </w:r>
    </w:p>
    <w:p w14:paraId="5308484C" w14:textId="0C9F8F9D" w:rsidR="00BA2D4E" w:rsidRPr="00BA2D4E" w:rsidRDefault="00BA2D4E" w:rsidP="00BA2D4E">
      <w:r w:rsidRPr="00BA2D4E">
        <w:br/>
      </w:r>
      <w:r w:rsidRPr="00BA2D4E">
        <w:rPr>
          <w:vertAlign w:val="superscript"/>
        </w:rPr>
        <w:t>7</w:t>
      </w:r>
      <w:r w:rsidRPr="00BA2D4E">
        <w:t xml:space="preserve"> For the vineyard of the Lord of hosts</w:t>
      </w:r>
      <w:r w:rsidRPr="00BA2D4E">
        <w:br/>
        <w:t>   is the house of Israel,</w:t>
      </w:r>
      <w:r w:rsidRPr="00BA2D4E">
        <w:br/>
        <w:t>and the people of Judah</w:t>
      </w:r>
      <w:r w:rsidRPr="00BA2D4E">
        <w:br/>
        <w:t>   are his pleasant planting;</w:t>
      </w:r>
      <w:r w:rsidRPr="00BA2D4E">
        <w:br/>
        <w:t>he expected justice,</w:t>
      </w:r>
      <w:r w:rsidR="00417467">
        <w:t xml:space="preserve"> </w:t>
      </w:r>
      <w:r w:rsidRPr="00BA2D4E">
        <w:t>but saw bloodshed;</w:t>
      </w:r>
      <w:r w:rsidRPr="00BA2D4E">
        <w:br/>
        <w:t>righteousness,</w:t>
      </w:r>
      <w:r w:rsidR="00417467">
        <w:t xml:space="preserve"> </w:t>
      </w:r>
      <w:r w:rsidRPr="00BA2D4E">
        <w:t xml:space="preserve">but heard a cry! </w:t>
      </w:r>
    </w:p>
    <w:p w14:paraId="0662F0A9" w14:textId="77777777" w:rsidR="001521A9" w:rsidRDefault="001521A9" w:rsidP="00BA2D4E"/>
    <w:p w14:paraId="05A9D879" w14:textId="17FAAA46" w:rsidR="00417467" w:rsidRDefault="00417467" w:rsidP="00BA2D4E">
      <w:pPr>
        <w:sectPr w:rsidR="00417467" w:rsidSect="001521A9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3DB22450" w14:textId="77777777" w:rsidR="00417467" w:rsidRDefault="00417467" w:rsidP="00BA2D4E">
      <w:pPr>
        <w:rPr>
          <w:b/>
          <w:bCs/>
        </w:rPr>
      </w:pPr>
    </w:p>
    <w:p w14:paraId="36CF8410" w14:textId="1CB743D6" w:rsidR="00BA2D4E" w:rsidRPr="00BA2D4E" w:rsidRDefault="00BA2D4E" w:rsidP="00BA2D4E">
      <w:pPr>
        <w:rPr>
          <w:b/>
          <w:bCs/>
        </w:rPr>
      </w:pPr>
      <w:r w:rsidRPr="00BA2D4E">
        <w:rPr>
          <w:b/>
          <w:bCs/>
        </w:rPr>
        <w:t>Philippians 3.4b–14</w:t>
      </w:r>
    </w:p>
    <w:p w14:paraId="6AB772FF" w14:textId="4EFE325B" w:rsidR="00BA2D4E" w:rsidRPr="00BA2D4E" w:rsidRDefault="00BA2D4E" w:rsidP="00BA2D4E">
      <w:r w:rsidRPr="00BA2D4E">
        <w:rPr>
          <w:vertAlign w:val="superscript"/>
        </w:rPr>
        <w:t xml:space="preserve">4 </w:t>
      </w:r>
      <w:r w:rsidRPr="00BA2D4E">
        <w:t xml:space="preserve">If anyone else has reason to be confident in the flesh, I have more: </w:t>
      </w:r>
      <w:r w:rsidRPr="00BA2D4E">
        <w:rPr>
          <w:vertAlign w:val="superscript"/>
        </w:rPr>
        <w:t xml:space="preserve">5 </w:t>
      </w:r>
      <w:r w:rsidRPr="00BA2D4E">
        <w:t xml:space="preserve">circumcised on the eighth day, a member of the people of Israel, of the tribe of Benjamin, a Hebrew born of Hebrews; as to the law, a Pharisee; </w:t>
      </w:r>
      <w:r w:rsidRPr="00BA2D4E">
        <w:rPr>
          <w:vertAlign w:val="superscript"/>
        </w:rPr>
        <w:t xml:space="preserve">6 </w:t>
      </w:r>
      <w:r w:rsidRPr="00BA2D4E">
        <w:t xml:space="preserve">as to zeal, a persecutor of the church; as to righteousness under the law, blameless. </w:t>
      </w:r>
    </w:p>
    <w:p w14:paraId="1AC3869E" w14:textId="77777777" w:rsidR="00BA2D4E" w:rsidRPr="00BA2D4E" w:rsidRDefault="00BA2D4E" w:rsidP="00BA2D4E">
      <w:proofErr w:type="gramStart"/>
      <w:r w:rsidRPr="00BA2D4E">
        <w:rPr>
          <w:vertAlign w:val="superscript"/>
        </w:rPr>
        <w:t xml:space="preserve">7 </w:t>
      </w:r>
      <w:r w:rsidRPr="00BA2D4E">
        <w:t> Yet</w:t>
      </w:r>
      <w:proofErr w:type="gramEnd"/>
      <w:r w:rsidRPr="00BA2D4E">
        <w:t xml:space="preserve"> whatever gains I had, these I have come to regard as loss because of Christ. </w:t>
      </w:r>
      <w:r w:rsidRPr="00BA2D4E">
        <w:rPr>
          <w:vertAlign w:val="superscript"/>
        </w:rPr>
        <w:t xml:space="preserve">8 </w:t>
      </w:r>
      <w:r w:rsidRPr="00BA2D4E">
        <w:t xml:space="preserve">More than that, I regard everything as loss because of the surpassing value of knowing Christ Jesus my Lord. For his sake I have suffered the loss of all things, and I regard them as rubbish, in order that I may gain Christ </w:t>
      </w:r>
      <w:r w:rsidRPr="00BA2D4E">
        <w:rPr>
          <w:vertAlign w:val="superscript"/>
        </w:rPr>
        <w:t xml:space="preserve">9 </w:t>
      </w:r>
      <w:r w:rsidRPr="00BA2D4E">
        <w:t xml:space="preserve">and be found in him, not having a righteousness of my own that comes from the law, but one that comes through faith in Christ, the righteousness from God based on faith. </w:t>
      </w:r>
      <w:r w:rsidRPr="00BA2D4E">
        <w:rPr>
          <w:vertAlign w:val="superscript"/>
        </w:rPr>
        <w:t xml:space="preserve">10 </w:t>
      </w:r>
      <w:r w:rsidRPr="00BA2D4E">
        <w:t xml:space="preserve">I want to know Christ and the power of his resurrection and the sharing of his sufferings by becoming like him in his death, </w:t>
      </w:r>
      <w:r w:rsidRPr="00BA2D4E">
        <w:rPr>
          <w:vertAlign w:val="superscript"/>
        </w:rPr>
        <w:t xml:space="preserve">11 </w:t>
      </w:r>
      <w:r w:rsidRPr="00BA2D4E">
        <w:t xml:space="preserve">if </w:t>
      </w:r>
      <w:proofErr w:type="gramStart"/>
      <w:r w:rsidRPr="00BA2D4E">
        <w:t>somehow</w:t>
      </w:r>
      <w:proofErr w:type="gramEnd"/>
      <w:r w:rsidRPr="00BA2D4E">
        <w:t xml:space="preserve"> I may attain the resurrection from the dead. </w:t>
      </w:r>
    </w:p>
    <w:p w14:paraId="5A10170A" w14:textId="77777777" w:rsidR="00BA2D4E" w:rsidRPr="00BA2D4E" w:rsidRDefault="00BA2D4E" w:rsidP="00BA2D4E">
      <w:proofErr w:type="gramStart"/>
      <w:r w:rsidRPr="00BA2D4E">
        <w:rPr>
          <w:vertAlign w:val="superscript"/>
        </w:rPr>
        <w:t xml:space="preserve">12 </w:t>
      </w:r>
      <w:r w:rsidRPr="00BA2D4E">
        <w:t> Not</w:t>
      </w:r>
      <w:proofErr w:type="gramEnd"/>
      <w:r w:rsidRPr="00BA2D4E">
        <w:t xml:space="preserve"> that I have already obtained this or have already reached the goal; but I press on to make it my own, because Christ Jesus has made me his own. </w:t>
      </w:r>
      <w:r w:rsidRPr="00BA2D4E">
        <w:rPr>
          <w:vertAlign w:val="superscript"/>
        </w:rPr>
        <w:t xml:space="preserve">13 </w:t>
      </w:r>
      <w:r w:rsidRPr="00BA2D4E">
        <w:t xml:space="preserve">Beloved, I do not consider that I have made it my own; but this one thing I do: forgetting what lies behind and straining forward to what lies ahead, </w:t>
      </w:r>
      <w:r w:rsidRPr="00BA2D4E">
        <w:rPr>
          <w:vertAlign w:val="superscript"/>
        </w:rPr>
        <w:t xml:space="preserve">14 </w:t>
      </w:r>
      <w:r w:rsidRPr="00BA2D4E">
        <w:t xml:space="preserve">I press on towards the goal for the prize of the heavenly call of God in Christ Jesus. </w:t>
      </w:r>
    </w:p>
    <w:p w14:paraId="77852665" w14:textId="77777777" w:rsidR="00BA2D4E" w:rsidRPr="00BA2D4E" w:rsidRDefault="00BA2D4E" w:rsidP="00BA2D4E">
      <w:pPr>
        <w:rPr>
          <w:b/>
          <w:bCs/>
        </w:rPr>
      </w:pPr>
      <w:r w:rsidRPr="00BA2D4E">
        <w:rPr>
          <w:b/>
          <w:bCs/>
        </w:rPr>
        <w:lastRenderedPageBreak/>
        <w:t>Matthew 21.33–end</w:t>
      </w:r>
    </w:p>
    <w:p w14:paraId="4A1EF743" w14:textId="77777777" w:rsidR="00BA2D4E" w:rsidRPr="00BA2D4E" w:rsidRDefault="00BA2D4E" w:rsidP="00BA2D4E">
      <w:proofErr w:type="gramStart"/>
      <w:r w:rsidRPr="00BA2D4E">
        <w:rPr>
          <w:vertAlign w:val="superscript"/>
        </w:rPr>
        <w:t xml:space="preserve">33 </w:t>
      </w:r>
      <w:r w:rsidRPr="00BA2D4E">
        <w:t> ‘</w:t>
      </w:r>
      <w:proofErr w:type="gramEnd"/>
      <w:r w:rsidRPr="00BA2D4E">
        <w:t xml:space="preserve">Listen to another parable. There was a landowner who planted a vineyard, put a fence around it, dug a wine press in it, and built a </w:t>
      </w:r>
      <w:proofErr w:type="gramStart"/>
      <w:r w:rsidRPr="00BA2D4E">
        <w:t>watch-tower</w:t>
      </w:r>
      <w:proofErr w:type="gramEnd"/>
      <w:r w:rsidRPr="00BA2D4E">
        <w:t xml:space="preserve">. Then he leased it to tenants and went to another country. </w:t>
      </w:r>
      <w:r w:rsidRPr="00BA2D4E">
        <w:rPr>
          <w:vertAlign w:val="superscript"/>
        </w:rPr>
        <w:t xml:space="preserve">34 </w:t>
      </w:r>
      <w:r w:rsidRPr="00BA2D4E">
        <w:t xml:space="preserve">When the harvest time had come, he sent his slaves to the tenants to collect his produce. </w:t>
      </w:r>
      <w:r w:rsidRPr="00BA2D4E">
        <w:rPr>
          <w:vertAlign w:val="superscript"/>
        </w:rPr>
        <w:t xml:space="preserve">35 </w:t>
      </w:r>
      <w:r w:rsidRPr="00BA2D4E">
        <w:t xml:space="preserve">But the tenants seized his slaves and beat one, killed another, and stoned another. </w:t>
      </w:r>
      <w:r w:rsidRPr="00BA2D4E">
        <w:rPr>
          <w:vertAlign w:val="superscript"/>
        </w:rPr>
        <w:t xml:space="preserve">36 </w:t>
      </w:r>
      <w:r w:rsidRPr="00BA2D4E">
        <w:t xml:space="preserve">Again he sent other slaves, more than the first; and they treated them in the same way. </w:t>
      </w:r>
      <w:r w:rsidRPr="00BA2D4E">
        <w:rPr>
          <w:vertAlign w:val="superscript"/>
        </w:rPr>
        <w:t xml:space="preserve">37 </w:t>
      </w:r>
      <w:r w:rsidRPr="00BA2D4E">
        <w:t xml:space="preserve">Finally he sent his son to them, saying, “They will respect my son.” </w:t>
      </w:r>
      <w:r w:rsidRPr="00BA2D4E">
        <w:rPr>
          <w:vertAlign w:val="superscript"/>
        </w:rPr>
        <w:t xml:space="preserve">38 </w:t>
      </w:r>
      <w:r w:rsidRPr="00BA2D4E">
        <w:t xml:space="preserve">But when the tenants saw the son, they said to themselves, “This is the heir; come, let us kill him and get his inheritance.” </w:t>
      </w:r>
      <w:r w:rsidRPr="00BA2D4E">
        <w:rPr>
          <w:vertAlign w:val="superscript"/>
        </w:rPr>
        <w:t xml:space="preserve">39 </w:t>
      </w:r>
      <w:r w:rsidRPr="00BA2D4E">
        <w:t xml:space="preserve">So they seized him, threw him out of the vineyard, and killed him. </w:t>
      </w:r>
      <w:r w:rsidRPr="00BA2D4E">
        <w:rPr>
          <w:vertAlign w:val="superscript"/>
        </w:rPr>
        <w:t xml:space="preserve">40 </w:t>
      </w:r>
      <w:r w:rsidRPr="00BA2D4E">
        <w:t xml:space="preserve">Now when the owner of the vineyard comes, what will he do to those tenants?’ </w:t>
      </w:r>
      <w:r w:rsidRPr="00BA2D4E">
        <w:rPr>
          <w:vertAlign w:val="superscript"/>
        </w:rPr>
        <w:t xml:space="preserve">41 </w:t>
      </w:r>
      <w:r w:rsidRPr="00BA2D4E">
        <w:t xml:space="preserve">They said to him, ‘He will put those wretches to a miserable death, and lease the vineyard to other tenants who will give him the produce at the harvest time.’ </w:t>
      </w:r>
    </w:p>
    <w:p w14:paraId="2100A7DF" w14:textId="4CECB92B" w:rsidR="00BA2D4E" w:rsidRPr="00BA2D4E" w:rsidRDefault="00BA2D4E" w:rsidP="00BA2D4E">
      <w:r w:rsidRPr="00BA2D4E">
        <w:rPr>
          <w:vertAlign w:val="superscript"/>
        </w:rPr>
        <w:t xml:space="preserve">42 </w:t>
      </w:r>
      <w:r w:rsidRPr="00BA2D4E">
        <w:t> Jesus said to them, ‘Have you never read in the scriptures:</w:t>
      </w:r>
      <w:r w:rsidRPr="00BA2D4E">
        <w:br/>
        <w:t>“The stone that the builders rejected</w:t>
      </w:r>
      <w:r w:rsidR="00417467">
        <w:t xml:space="preserve"> </w:t>
      </w:r>
      <w:r w:rsidRPr="00BA2D4E">
        <w:t>has become the cornerstone;</w:t>
      </w:r>
      <w:r w:rsidRPr="00BA2D4E">
        <w:br/>
        <w:t>this was the Lord’s doing,</w:t>
      </w:r>
      <w:r w:rsidR="00417467">
        <w:t xml:space="preserve"> </w:t>
      </w:r>
      <w:r w:rsidRPr="00BA2D4E">
        <w:t xml:space="preserve">and it is amazing in our eyes”? </w:t>
      </w:r>
      <w:r w:rsidRPr="00BA2D4E">
        <w:br/>
      </w:r>
      <w:r w:rsidRPr="00BA2D4E">
        <w:rPr>
          <w:vertAlign w:val="superscript"/>
        </w:rPr>
        <w:t>43</w:t>
      </w:r>
      <w:r w:rsidRPr="00BA2D4E">
        <w:t xml:space="preserve">Therefore I tell </w:t>
      </w:r>
      <w:proofErr w:type="gramStart"/>
      <w:r w:rsidRPr="00BA2D4E">
        <w:t>you,</w:t>
      </w:r>
      <w:proofErr w:type="gramEnd"/>
      <w:r w:rsidRPr="00BA2D4E">
        <w:t xml:space="preserve"> the kingdom of God will be taken away from you and given to a people that produces the fruits of the kingdom. </w:t>
      </w:r>
      <w:r w:rsidRPr="00BA2D4E">
        <w:rPr>
          <w:vertAlign w:val="superscript"/>
        </w:rPr>
        <w:t xml:space="preserve">44 </w:t>
      </w:r>
      <w:r w:rsidRPr="00BA2D4E">
        <w:t xml:space="preserve">The one who falls on this stone will be broken to pieces; and it will crush anyone on whom it falls.’ </w:t>
      </w:r>
    </w:p>
    <w:p w14:paraId="3134EA62" w14:textId="29F9A761" w:rsidR="00BA2D4E" w:rsidRDefault="00BA2D4E" w:rsidP="00BA2D4E">
      <w:proofErr w:type="gramStart"/>
      <w:r w:rsidRPr="00BA2D4E">
        <w:rPr>
          <w:vertAlign w:val="superscript"/>
        </w:rPr>
        <w:t xml:space="preserve">45 </w:t>
      </w:r>
      <w:r w:rsidRPr="00BA2D4E">
        <w:t> When</w:t>
      </w:r>
      <w:proofErr w:type="gramEnd"/>
      <w:r w:rsidRPr="00BA2D4E">
        <w:t xml:space="preserve"> the chief priests and the Pharisees heard his parables, they realized that he was speaking about them. </w:t>
      </w:r>
      <w:r w:rsidRPr="00BA2D4E">
        <w:rPr>
          <w:vertAlign w:val="superscript"/>
        </w:rPr>
        <w:t xml:space="preserve">46 </w:t>
      </w:r>
      <w:r w:rsidRPr="00BA2D4E">
        <w:t xml:space="preserve">They wanted to arrest him, but they feared the crowds, because they regarded him as a prophet. </w:t>
      </w:r>
    </w:p>
    <w:p w14:paraId="6996FD4B" w14:textId="608003E8" w:rsidR="00FC774B" w:rsidRDefault="00FC774B" w:rsidP="00BA2D4E"/>
    <w:p w14:paraId="10D5F493" w14:textId="77777777" w:rsidR="00FC774B" w:rsidRPr="00E66AD2" w:rsidRDefault="00FC774B" w:rsidP="00FC774B">
      <w:pPr>
        <w:rPr>
          <w:b/>
          <w:bCs/>
        </w:rPr>
      </w:pPr>
      <w:r w:rsidRPr="00E66AD2">
        <w:rPr>
          <w:b/>
          <w:bCs/>
        </w:rPr>
        <w:t>For our Prayers:</w:t>
      </w:r>
    </w:p>
    <w:p w14:paraId="7B14665E" w14:textId="4CD5F7C5" w:rsidR="00FC774B" w:rsidRPr="00E66AD2" w:rsidRDefault="00FC774B" w:rsidP="00FC774B">
      <w:r w:rsidRPr="00E66AD2">
        <w:t xml:space="preserve">Rachael Thomson, Shirley Banks, Sylvia Weatherhead, Kate Graves, Peter Bennett, Robbie Bowen, Emma </w:t>
      </w:r>
      <w:proofErr w:type="spellStart"/>
      <w:r w:rsidRPr="00E66AD2">
        <w:t>Chesshire</w:t>
      </w:r>
      <w:proofErr w:type="spellEnd"/>
      <w:r w:rsidRPr="00E66AD2">
        <w:t>, Dennis and Louise Gartside, Ann Benney snr, and David Charles, and others known to us who especially need our prayers</w:t>
      </w:r>
    </w:p>
    <w:p w14:paraId="58A8227A" w14:textId="176EA925" w:rsidR="00FC774B" w:rsidRPr="00E66AD2" w:rsidRDefault="00FC774B" w:rsidP="00FC774B">
      <w:r w:rsidRPr="00E66AD2">
        <w:t>We remember those who have died including Mary Wright, and we pray for all who mourn</w:t>
      </w:r>
    </w:p>
    <w:p w14:paraId="453F85C0" w14:textId="0B5BBEBF" w:rsidR="00FC774B" w:rsidRPr="00E66AD2" w:rsidRDefault="00FC774B" w:rsidP="00FC774B">
      <w:r w:rsidRPr="00E66AD2">
        <w:t>For our school staff and families.</w:t>
      </w:r>
    </w:p>
    <w:p w14:paraId="30FAF204" w14:textId="12CFF533" w:rsidR="00FC774B" w:rsidRPr="00E66AD2" w:rsidRDefault="00FC774B" w:rsidP="00FC774B">
      <w:r w:rsidRPr="00E66AD2">
        <w:t xml:space="preserve">For Dan and Jo </w:t>
      </w:r>
      <w:r w:rsidR="004C48BF">
        <w:t xml:space="preserve">who are to be </w:t>
      </w:r>
      <w:proofErr w:type="spellStart"/>
      <w:r w:rsidR="004C48BF">
        <w:t>maried</w:t>
      </w:r>
      <w:proofErr w:type="spellEnd"/>
      <w:r w:rsidRPr="00E66AD2">
        <w:t xml:space="preserve"> this month</w:t>
      </w:r>
    </w:p>
    <w:p w14:paraId="26234012" w14:textId="77777777" w:rsidR="00FC774B" w:rsidRDefault="00FC774B" w:rsidP="00FC774B">
      <w:r w:rsidRPr="00E66AD2">
        <w:t>For our PCC and Church Officers, and for new members to join them</w:t>
      </w:r>
    </w:p>
    <w:p w14:paraId="315DCA5B" w14:textId="1B09D362" w:rsidR="00FC774B" w:rsidRPr="00E66AD2" w:rsidRDefault="00FC774B" w:rsidP="00FC774B">
      <w:r>
        <w:t>For</w:t>
      </w:r>
      <w:r w:rsidR="00717FC0">
        <w:t xml:space="preserve"> all</w:t>
      </w:r>
      <w:r>
        <w:t xml:space="preserve"> those </w:t>
      </w:r>
      <w:r w:rsidR="00717FC0">
        <w:t xml:space="preserve">suffering </w:t>
      </w:r>
      <w:proofErr w:type="gramStart"/>
      <w:r w:rsidR="00717FC0">
        <w:t>as a result of</w:t>
      </w:r>
      <w:proofErr w:type="gramEnd"/>
      <w:r w:rsidR="00717FC0">
        <w:t xml:space="preserve"> Covid</w:t>
      </w:r>
      <w:r>
        <w:t>, and for wisdom for our leaders in how we respond.</w:t>
      </w:r>
    </w:p>
    <w:p w14:paraId="1F835C0F" w14:textId="77777777" w:rsidR="00BA2D4E" w:rsidRPr="00BA2D4E" w:rsidRDefault="00BA2D4E" w:rsidP="00BA2D4E">
      <w:pPr>
        <w:rPr>
          <w:b/>
          <w:bCs/>
        </w:rPr>
      </w:pPr>
      <w:r w:rsidRPr="00BA2D4E">
        <w:rPr>
          <w:b/>
          <w:bCs/>
        </w:rPr>
        <w:br/>
        <w:t>Post Communion</w:t>
      </w:r>
    </w:p>
    <w:p w14:paraId="0D6F6BBE" w14:textId="77777777" w:rsidR="00BA2D4E" w:rsidRPr="00BA2D4E" w:rsidRDefault="00BA2D4E" w:rsidP="00BA2D4E">
      <w:r w:rsidRPr="00BA2D4E">
        <w:t>Lord, we pray that your grace may always precede and follow us,</w:t>
      </w:r>
    </w:p>
    <w:p w14:paraId="068505A9" w14:textId="77777777" w:rsidR="00BA2D4E" w:rsidRPr="00BA2D4E" w:rsidRDefault="00BA2D4E" w:rsidP="00BA2D4E">
      <w:r w:rsidRPr="00BA2D4E">
        <w:t xml:space="preserve">and make us continually to be given to all good </w:t>
      </w:r>
      <w:proofErr w:type="gramStart"/>
      <w:r w:rsidRPr="00BA2D4E">
        <w:t>works;</w:t>
      </w:r>
      <w:proofErr w:type="gramEnd"/>
    </w:p>
    <w:p w14:paraId="3836C943" w14:textId="3B948C2C" w:rsidR="00BA2D4E" w:rsidRDefault="00BA2D4E" w:rsidP="00BA2D4E">
      <w:r w:rsidRPr="00BA2D4E">
        <w:t>through Jesus Christ our Lord.</w:t>
      </w:r>
    </w:p>
    <w:p w14:paraId="4CD239AB" w14:textId="37FB2C1D" w:rsidR="00FC774B" w:rsidRDefault="00FC774B" w:rsidP="00BA2D4E"/>
    <w:p w14:paraId="3C170215" w14:textId="77777777" w:rsidR="00B73F9F" w:rsidRPr="008375B2" w:rsidRDefault="00B73F9F" w:rsidP="00B73F9F">
      <w:pPr>
        <w:rPr>
          <w:b/>
          <w:bCs/>
          <w:sz w:val="28"/>
          <w:szCs w:val="28"/>
        </w:rPr>
      </w:pPr>
      <w:r w:rsidRPr="008375B2">
        <w:rPr>
          <w:b/>
          <w:bCs/>
          <w:sz w:val="28"/>
          <w:szCs w:val="28"/>
        </w:rPr>
        <w:t>Notices:</w:t>
      </w:r>
    </w:p>
    <w:p w14:paraId="4E7F18CD" w14:textId="77777777" w:rsidR="002A4968" w:rsidRPr="002A4968" w:rsidRDefault="002A4968" w:rsidP="002A4968">
      <w:r w:rsidRPr="002A4968">
        <w:t>Our APCM will take place on Sunday 25</w:t>
      </w:r>
      <w:r w:rsidRPr="002A4968">
        <w:rPr>
          <w:vertAlign w:val="superscript"/>
        </w:rPr>
        <w:t>th</w:t>
      </w:r>
      <w:r w:rsidRPr="002A4968">
        <w:t xml:space="preserve"> October, straight after our 10.30am service at St Michael’s.</w:t>
      </w:r>
    </w:p>
    <w:p w14:paraId="7CE744B0" w14:textId="77777777" w:rsidR="002A4968" w:rsidRPr="002A4968" w:rsidRDefault="002A4968" w:rsidP="002A4968"/>
    <w:p w14:paraId="4F431A6F" w14:textId="77777777" w:rsidR="002A4968" w:rsidRPr="002A4968" w:rsidRDefault="002A4968" w:rsidP="002A4968">
      <w:r w:rsidRPr="002A4968">
        <w:t>We will be joined at our Harvest service on Sunday 11 October by our friends from the Methodist Church. We will be collecting gifts for the Foodbank.</w:t>
      </w:r>
    </w:p>
    <w:p w14:paraId="5C59EFF6" w14:textId="0D2ABCA6" w:rsidR="002A4968" w:rsidRDefault="002A4968" w:rsidP="002A4968"/>
    <w:p w14:paraId="32A0D178" w14:textId="5C0B6A08" w:rsidR="00120900" w:rsidRPr="006121B4" w:rsidRDefault="00120900" w:rsidP="00120900">
      <w:pPr>
        <w:rPr>
          <w:b/>
          <w:bCs/>
          <w:sz w:val="28"/>
          <w:szCs w:val="28"/>
        </w:rPr>
      </w:pPr>
      <w:r w:rsidRPr="006121B4">
        <w:rPr>
          <w:b/>
          <w:bCs/>
          <w:sz w:val="28"/>
          <w:szCs w:val="28"/>
        </w:rPr>
        <w:t>October Services</w:t>
      </w:r>
    </w:p>
    <w:p w14:paraId="51AEBF68" w14:textId="2BAE8010" w:rsidR="00B84626" w:rsidRDefault="00B84626" w:rsidP="00120900">
      <w:pPr>
        <w:rPr>
          <w:b/>
          <w:bCs/>
        </w:rPr>
      </w:pPr>
      <w:r>
        <w:rPr>
          <w:b/>
          <w:bCs/>
        </w:rPr>
        <w:t>Sundays</w:t>
      </w:r>
    </w:p>
    <w:p w14:paraId="3A488C9C" w14:textId="7EC660E0" w:rsidR="00F72D8D" w:rsidRPr="006121B4" w:rsidRDefault="00B84E55" w:rsidP="00F72D8D">
      <w:r>
        <w:rPr>
          <w:b/>
          <w:bCs/>
        </w:rPr>
        <w:t>1</w:t>
      </w:r>
      <w:r w:rsidR="00F72D8D">
        <w:rPr>
          <w:b/>
          <w:bCs/>
        </w:rPr>
        <w:t>1</w:t>
      </w:r>
      <w:r w:rsidR="00F72D8D" w:rsidRPr="00B67E35">
        <w:rPr>
          <w:b/>
          <w:bCs/>
          <w:vertAlign w:val="superscript"/>
        </w:rPr>
        <w:t>th</w:t>
      </w:r>
      <w:r w:rsidR="00F72D8D" w:rsidRPr="00B67E35">
        <w:rPr>
          <w:b/>
          <w:bCs/>
        </w:rPr>
        <w:t xml:space="preserve"> October</w:t>
      </w:r>
      <w:r w:rsidR="00F72D8D">
        <w:rPr>
          <w:b/>
          <w:bCs/>
        </w:rPr>
        <w:t xml:space="preserve"> </w:t>
      </w:r>
      <w:r w:rsidR="00F72D8D" w:rsidRPr="006121B4">
        <w:t>10.30am Harvest Thanksgiving at St Michaels’</w:t>
      </w:r>
    </w:p>
    <w:p w14:paraId="2A6392AF" w14:textId="66BA01A4" w:rsidR="00F72D8D" w:rsidRPr="008F5E3D" w:rsidRDefault="00F72D8D" w:rsidP="00F72D8D">
      <w:r>
        <w:rPr>
          <w:b/>
          <w:bCs/>
        </w:rPr>
        <w:t>18</w:t>
      </w:r>
      <w:r w:rsidRPr="00B67E35">
        <w:rPr>
          <w:b/>
          <w:bCs/>
          <w:vertAlign w:val="superscript"/>
        </w:rPr>
        <w:t>th</w:t>
      </w:r>
      <w:r w:rsidRPr="00B67E35">
        <w:rPr>
          <w:b/>
          <w:bCs/>
        </w:rPr>
        <w:t xml:space="preserve"> October</w:t>
      </w:r>
      <w:r>
        <w:rPr>
          <w:b/>
          <w:bCs/>
        </w:rPr>
        <w:t xml:space="preserve"> </w:t>
      </w:r>
      <w:r w:rsidRPr="008F5E3D">
        <w:t>10.30</w:t>
      </w:r>
      <w:r>
        <w:t>am</w:t>
      </w:r>
      <w:r w:rsidRPr="008F5E3D">
        <w:t xml:space="preserve"> Holy Communion at St Mawnan</w:t>
      </w:r>
    </w:p>
    <w:p w14:paraId="7D46A1FC" w14:textId="3A436286" w:rsidR="00F72D8D" w:rsidRPr="00B82409" w:rsidRDefault="00F72D8D" w:rsidP="00F72D8D">
      <w:r>
        <w:rPr>
          <w:b/>
          <w:bCs/>
        </w:rPr>
        <w:t>25</w:t>
      </w:r>
      <w:r w:rsidRPr="00B67E35">
        <w:rPr>
          <w:b/>
          <w:bCs/>
          <w:vertAlign w:val="superscript"/>
        </w:rPr>
        <w:t>th</w:t>
      </w:r>
      <w:r w:rsidRPr="00B67E35">
        <w:rPr>
          <w:b/>
          <w:bCs/>
        </w:rPr>
        <w:t xml:space="preserve"> October</w:t>
      </w:r>
      <w:r>
        <w:rPr>
          <w:b/>
          <w:bCs/>
        </w:rPr>
        <w:t xml:space="preserve"> </w:t>
      </w:r>
      <w:r w:rsidRPr="00B82409">
        <w:t>10.30am Worship for Bible Sunday</w:t>
      </w:r>
      <w:r>
        <w:t xml:space="preserve"> at St </w:t>
      </w:r>
      <w:proofErr w:type="gramStart"/>
      <w:r>
        <w:t>Michael’s</w:t>
      </w:r>
      <w:proofErr w:type="gramEnd"/>
      <w:r w:rsidRPr="00B82409">
        <w:t>, followed by our APCM</w:t>
      </w:r>
    </w:p>
    <w:p w14:paraId="6073B0BD" w14:textId="19C14E04" w:rsidR="00F72D8D" w:rsidRDefault="00F72D8D" w:rsidP="00120900">
      <w:pPr>
        <w:rPr>
          <w:b/>
          <w:bCs/>
        </w:rPr>
      </w:pPr>
    </w:p>
    <w:p w14:paraId="532A056F" w14:textId="4193D7F6" w:rsidR="00120900" w:rsidRPr="00DE40B7" w:rsidRDefault="009E387A" w:rsidP="00120900">
      <w:r>
        <w:rPr>
          <w:b/>
          <w:bCs/>
        </w:rPr>
        <w:t xml:space="preserve">Every </w:t>
      </w:r>
      <w:r w:rsidR="00120900">
        <w:rPr>
          <w:b/>
          <w:bCs/>
        </w:rPr>
        <w:t>Wednes</w:t>
      </w:r>
      <w:r w:rsidR="00120900" w:rsidRPr="00286E00">
        <w:rPr>
          <w:b/>
          <w:bCs/>
        </w:rPr>
        <w:t>day</w:t>
      </w:r>
      <w:r w:rsidR="00B84E55">
        <w:rPr>
          <w:b/>
          <w:bCs/>
        </w:rPr>
        <w:t xml:space="preserve"> </w:t>
      </w:r>
      <w:r w:rsidR="00120900">
        <w:t>10am BCP Communion at St Michael’s</w:t>
      </w:r>
      <w:r w:rsidR="00DE40B7">
        <w:t xml:space="preserve"> </w:t>
      </w:r>
      <w:r w:rsidR="00DE40B7" w:rsidRPr="00DE40B7">
        <w:t>e</w:t>
      </w:r>
      <w:r w:rsidR="00B84E55" w:rsidRPr="00DE40B7">
        <w:t xml:space="preserve">xcept </w:t>
      </w:r>
      <w:r w:rsidR="00120900" w:rsidRPr="00DE40B7">
        <w:t>14</w:t>
      </w:r>
      <w:r w:rsidR="00120900" w:rsidRPr="00DE40B7">
        <w:rPr>
          <w:vertAlign w:val="superscript"/>
        </w:rPr>
        <w:t>th</w:t>
      </w:r>
      <w:r w:rsidR="00120900" w:rsidRPr="00DE40B7">
        <w:t xml:space="preserve"> October</w:t>
      </w:r>
      <w:r w:rsidR="00120900" w:rsidRPr="00DE40B7">
        <w:t xml:space="preserve"> </w:t>
      </w:r>
      <w:r w:rsidR="00B84E55" w:rsidRPr="00DE40B7">
        <w:t xml:space="preserve">when there will be </w:t>
      </w:r>
      <w:r w:rsidR="00120900" w:rsidRPr="00DE40B7">
        <w:t xml:space="preserve">NO SERVICE </w:t>
      </w:r>
    </w:p>
    <w:p w14:paraId="28D3D0E7" w14:textId="3C41C8A6" w:rsidR="00BA2D4E" w:rsidRPr="00BA2D4E" w:rsidRDefault="002A4968" w:rsidP="00417467">
      <w:pPr>
        <w:jc w:val="right"/>
      </w:pPr>
      <w:hyperlink r:id="rId4" w:history="1">
        <w:r w:rsidRPr="002A4968">
          <w:rPr>
            <w:rStyle w:val="Hyperlink"/>
          </w:rPr>
          <w:t>rev.johanna.clare@gmail.com</w:t>
        </w:r>
      </w:hyperlink>
      <w:r w:rsidRPr="002A4968">
        <w:rPr>
          <w:u w:val="single"/>
        </w:rPr>
        <w:t xml:space="preserve">, </w:t>
      </w:r>
      <w:r w:rsidRPr="002A4968">
        <w:t xml:space="preserve">07919 186307 </w:t>
      </w:r>
    </w:p>
    <w:sectPr w:rsidR="00BA2D4E" w:rsidRPr="00BA2D4E" w:rsidSect="001521A9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D4E"/>
    <w:rsid w:val="000775C7"/>
    <w:rsid w:val="00120900"/>
    <w:rsid w:val="001521A9"/>
    <w:rsid w:val="00193947"/>
    <w:rsid w:val="001A5CB1"/>
    <w:rsid w:val="00257902"/>
    <w:rsid w:val="002A4968"/>
    <w:rsid w:val="002C3888"/>
    <w:rsid w:val="00417467"/>
    <w:rsid w:val="004C48BF"/>
    <w:rsid w:val="00500152"/>
    <w:rsid w:val="00564E5A"/>
    <w:rsid w:val="006111E9"/>
    <w:rsid w:val="006201D7"/>
    <w:rsid w:val="006B3DA5"/>
    <w:rsid w:val="00717FC0"/>
    <w:rsid w:val="00776971"/>
    <w:rsid w:val="008375B2"/>
    <w:rsid w:val="009E387A"/>
    <w:rsid w:val="00AA36FA"/>
    <w:rsid w:val="00B73F9F"/>
    <w:rsid w:val="00B84626"/>
    <w:rsid w:val="00B84E55"/>
    <w:rsid w:val="00BA2D4E"/>
    <w:rsid w:val="00D34863"/>
    <w:rsid w:val="00DE40B7"/>
    <w:rsid w:val="00EB7295"/>
    <w:rsid w:val="00ED1241"/>
    <w:rsid w:val="00F61C71"/>
    <w:rsid w:val="00F72D8D"/>
    <w:rsid w:val="00F912F4"/>
    <w:rsid w:val="00FC7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EDFBD"/>
  <w15:chartTrackingRefBased/>
  <w15:docId w15:val="{AAB46C1B-051A-454D-97ED-926BFF9CB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A49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49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4879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1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93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84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727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704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0584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914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4803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300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23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809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1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29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35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172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793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308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716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9282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99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209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455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0940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31233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4262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8773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0195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54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333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069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2717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153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728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717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592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41840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368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9483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195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4281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12610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861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2799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49897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904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5246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374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263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9513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34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2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207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1755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38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8517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59532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511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6235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4233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0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758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441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246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83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50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584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28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8144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074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829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090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12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56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ev.johanna.clare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2</Pages>
  <Words>909</Words>
  <Characters>5182</Characters>
  <Application>Microsoft Office Word</Application>
  <DocSecurity>0</DocSecurity>
  <Lines>43</Lines>
  <Paragraphs>12</Paragraphs>
  <ScaleCrop>false</ScaleCrop>
  <Company/>
  <LinksUpToDate>false</LinksUpToDate>
  <CharactersWithSpaces>6079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Clare</dc:creator>
  <cp:keywords/>
  <dc:description/>
  <cp:lastModifiedBy>Johanna Clare</cp:lastModifiedBy>
  <cp:revision>23</cp:revision>
  <cp:lastPrinted>2020-10-03T11:40:00Z</cp:lastPrinted>
  <dcterms:created xsi:type="dcterms:W3CDTF">2020-09-14T15:35:00Z</dcterms:created>
  <dcterms:modified xsi:type="dcterms:W3CDTF">2020-10-03T14:17:00Z</dcterms:modified>
</cp:coreProperties>
</file>