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33BF4" w14:textId="77777777" w:rsidR="00F67F10" w:rsidRDefault="00F67F10" w:rsidP="00F67F10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Notices</w:t>
      </w:r>
      <w:r w:rsidRPr="00092131">
        <w:rPr>
          <w:b/>
          <w:bCs/>
          <w:sz w:val="28"/>
          <w:szCs w:val="28"/>
        </w:rPr>
        <w:t>:</w:t>
      </w:r>
    </w:p>
    <w:p w14:paraId="244FCB05" w14:textId="77777777" w:rsidR="00F67F10" w:rsidRDefault="00F67F10" w:rsidP="00F67F10">
      <w:pPr>
        <w:spacing w:after="0" w:line="240" w:lineRule="auto"/>
      </w:pPr>
      <w:r>
        <w:rPr>
          <w:b/>
          <w:bCs/>
        </w:rPr>
        <w:t xml:space="preserve">Masks: </w:t>
      </w:r>
      <w:r w:rsidRPr="002F7A46">
        <w:t>Following the changes to Covid rules, everyone who is over the age of 11, and not medically exempt, is required to wear a mask in Church. Please also continue to sanitise your hands on entering the building. Thank you.</w:t>
      </w:r>
    </w:p>
    <w:p w14:paraId="58D3FB20" w14:textId="77777777" w:rsidR="009F0BF8" w:rsidRDefault="009F0BF8" w:rsidP="00F67F10">
      <w:pPr>
        <w:spacing w:after="0" w:line="240" w:lineRule="auto"/>
      </w:pPr>
    </w:p>
    <w:p w14:paraId="16802F16" w14:textId="29BA41E1" w:rsidR="00F67F10" w:rsidRDefault="000D4266" w:rsidP="00A337F5">
      <w:pPr>
        <w:spacing w:after="0" w:line="240" w:lineRule="auto"/>
      </w:pPr>
      <w:r w:rsidRPr="000D4266">
        <w:rPr>
          <w:b/>
          <w:bCs/>
        </w:rPr>
        <w:t>Mothers</w:t>
      </w:r>
      <w:r w:rsidR="00B0411C">
        <w:rPr>
          <w:b/>
          <w:bCs/>
        </w:rPr>
        <w:t>’</w:t>
      </w:r>
      <w:r w:rsidRPr="000D4266">
        <w:rPr>
          <w:b/>
          <w:bCs/>
        </w:rPr>
        <w:t xml:space="preserve"> Union AGM</w:t>
      </w:r>
      <w:r w:rsidR="005252BE">
        <w:rPr>
          <w:b/>
          <w:bCs/>
        </w:rPr>
        <w:t xml:space="preserve"> </w:t>
      </w:r>
      <w:r w:rsidR="009F0BF8" w:rsidRPr="009F0BF8">
        <w:t>Wednesday 12th January at 2.30 pm in MMH</w:t>
      </w:r>
      <w:r w:rsidR="00A94E18">
        <w:t>,</w:t>
      </w:r>
      <w:r w:rsidR="005252BE">
        <w:t xml:space="preserve"> f</w:t>
      </w:r>
      <w:r w:rsidR="009F0BF8" w:rsidRPr="009F0BF8">
        <w:t xml:space="preserve">ollowed by a </w:t>
      </w:r>
      <w:r w:rsidR="005252BE">
        <w:t>talk</w:t>
      </w:r>
      <w:r w:rsidR="009F0BF8" w:rsidRPr="009F0BF8">
        <w:t xml:space="preserve"> from Ellie Stacey about Falmouth and Penryn </w:t>
      </w:r>
      <w:r w:rsidR="00A94E18">
        <w:t>W</w:t>
      </w:r>
      <w:r w:rsidR="009F0BF8" w:rsidRPr="009F0BF8">
        <w:t xml:space="preserve">elcoming </w:t>
      </w:r>
      <w:r w:rsidR="00A94E18">
        <w:t>R</w:t>
      </w:r>
      <w:r w:rsidR="009F0BF8" w:rsidRPr="009F0BF8">
        <w:t>efugees.</w:t>
      </w:r>
      <w:r w:rsidR="008D7426">
        <w:t xml:space="preserve"> </w:t>
      </w:r>
    </w:p>
    <w:p w14:paraId="5CE96860" w14:textId="77777777" w:rsidR="009F0BF8" w:rsidRPr="009F0BF8" w:rsidRDefault="009F0BF8" w:rsidP="00A337F5">
      <w:pPr>
        <w:spacing w:after="0" w:line="240" w:lineRule="auto"/>
      </w:pPr>
    </w:p>
    <w:p w14:paraId="4060209B" w14:textId="5BA2FAE6" w:rsidR="00EE5AFA" w:rsidRPr="00B51ED6" w:rsidRDefault="00EE5AFA" w:rsidP="00A337F5">
      <w:pPr>
        <w:spacing w:after="0" w:line="240" w:lineRule="auto"/>
        <w:rPr>
          <w:b/>
          <w:bCs/>
          <w:sz w:val="32"/>
          <w:szCs w:val="32"/>
        </w:rPr>
      </w:pPr>
      <w:r w:rsidRPr="00B51ED6">
        <w:rPr>
          <w:b/>
          <w:bCs/>
          <w:sz w:val="32"/>
          <w:szCs w:val="32"/>
        </w:rPr>
        <w:t>Next week:</w:t>
      </w:r>
    </w:p>
    <w:p w14:paraId="42CFBDE3" w14:textId="44E2FAD4" w:rsidR="00EE5AFA" w:rsidRPr="000768C3" w:rsidRDefault="00EE5AFA" w:rsidP="00A337F5">
      <w:pPr>
        <w:spacing w:after="0" w:line="240" w:lineRule="auto"/>
        <w:rPr>
          <w:b/>
          <w:bCs/>
        </w:rPr>
      </w:pPr>
      <w:r w:rsidRPr="000768C3">
        <w:rPr>
          <w:b/>
          <w:bCs/>
        </w:rPr>
        <w:t xml:space="preserve">Wednesday </w:t>
      </w:r>
      <w:r w:rsidR="00966A3E">
        <w:rPr>
          <w:b/>
          <w:bCs/>
        </w:rPr>
        <w:t>12</w:t>
      </w:r>
      <w:r w:rsidR="00D51402">
        <w:rPr>
          <w:b/>
          <w:bCs/>
        </w:rPr>
        <w:t xml:space="preserve"> January</w:t>
      </w:r>
    </w:p>
    <w:p w14:paraId="36B496AA" w14:textId="1D62F02C" w:rsidR="00EE5AFA" w:rsidRDefault="00EE5AFA" w:rsidP="00A337F5">
      <w:pPr>
        <w:spacing w:after="0" w:line="240" w:lineRule="auto"/>
      </w:pPr>
      <w:r w:rsidRPr="000768C3">
        <w:t xml:space="preserve">10.00 </w:t>
      </w:r>
      <w:r w:rsidR="000316B1">
        <w:t>Celtic Worship</w:t>
      </w:r>
      <w:r w:rsidRPr="000768C3">
        <w:t xml:space="preserve"> at Mawnan, St Michael </w:t>
      </w:r>
    </w:p>
    <w:p w14:paraId="0B5783E8" w14:textId="77777777" w:rsidR="00AE7CFE" w:rsidRPr="000768C3" w:rsidRDefault="00AE7CFE" w:rsidP="00A337F5">
      <w:pPr>
        <w:spacing w:after="0" w:line="240" w:lineRule="auto"/>
      </w:pPr>
    </w:p>
    <w:p w14:paraId="3878A2F9" w14:textId="77777777" w:rsidR="00B81322" w:rsidRPr="008523E8" w:rsidRDefault="00B81322" w:rsidP="00B81322">
      <w:pPr>
        <w:spacing w:after="0" w:line="240" w:lineRule="auto"/>
        <w:rPr>
          <w:b/>
          <w:bCs/>
          <w:sz w:val="32"/>
          <w:szCs w:val="32"/>
        </w:rPr>
      </w:pPr>
      <w:r w:rsidRPr="008523E8">
        <w:rPr>
          <w:b/>
          <w:bCs/>
          <w:sz w:val="32"/>
          <w:szCs w:val="32"/>
        </w:rPr>
        <w:t>Sunday 16 January 2022</w:t>
      </w:r>
    </w:p>
    <w:p w14:paraId="0710F5FD" w14:textId="77777777" w:rsidR="00B81322" w:rsidRDefault="00B81322" w:rsidP="00B81322">
      <w:pPr>
        <w:spacing w:after="0" w:line="240" w:lineRule="auto"/>
      </w:pPr>
      <w:r w:rsidRPr="008523E8">
        <w:t>2nd Sunday of Epiphany</w:t>
      </w:r>
    </w:p>
    <w:p w14:paraId="06153A76" w14:textId="77777777" w:rsidR="003E0D9C" w:rsidRDefault="003E0D9C" w:rsidP="00B81322">
      <w:pPr>
        <w:spacing w:after="0" w:line="240" w:lineRule="auto"/>
      </w:pPr>
    </w:p>
    <w:p w14:paraId="2EBF1611" w14:textId="43F72F2C" w:rsidR="003E0D9C" w:rsidRPr="008523E8" w:rsidRDefault="006D0A4F" w:rsidP="00020C78">
      <w:pPr>
        <w:spacing w:after="0" w:line="240" w:lineRule="auto"/>
        <w:jc w:val="center"/>
      </w:pPr>
      <w:r w:rsidRPr="006D0A4F">
        <w:drawing>
          <wp:inline distT="0" distB="0" distL="0" distR="0" wp14:anchorId="472D7C1A" wp14:editId="382806DB">
            <wp:extent cx="3098165" cy="1549400"/>
            <wp:effectExtent l="0" t="0" r="6985" b="0"/>
            <wp:docPr id="5" name="Picture 5" descr="Wedding Feast at Cana - Sign of Transformation - Crossroads Initiat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dding Feast at Cana - Sign of Transformation - Crossroads Initiativ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9A1FC" w14:textId="77777777" w:rsidR="00B81322" w:rsidRPr="00F328D4" w:rsidRDefault="00B81322" w:rsidP="00B81322">
      <w:pPr>
        <w:spacing w:after="0" w:line="240" w:lineRule="auto"/>
        <w:rPr>
          <w:b/>
          <w:bCs/>
        </w:rPr>
      </w:pPr>
    </w:p>
    <w:p w14:paraId="5C88076D" w14:textId="77777777" w:rsidR="00B81322" w:rsidRPr="00E57B7D" w:rsidRDefault="00B81322" w:rsidP="00B81322">
      <w:pPr>
        <w:spacing w:after="0" w:line="240" w:lineRule="auto"/>
        <w:rPr>
          <w:b/>
          <w:bCs/>
          <w:sz w:val="28"/>
          <w:szCs w:val="28"/>
        </w:rPr>
      </w:pPr>
      <w:r w:rsidRPr="00E57B7D">
        <w:rPr>
          <w:b/>
          <w:bCs/>
          <w:sz w:val="28"/>
          <w:szCs w:val="28"/>
        </w:rPr>
        <w:t xml:space="preserve">10.00 </w:t>
      </w:r>
      <w:r>
        <w:rPr>
          <w:b/>
          <w:bCs/>
          <w:sz w:val="28"/>
          <w:szCs w:val="28"/>
        </w:rPr>
        <w:t>Communion</w:t>
      </w:r>
      <w:r w:rsidRPr="00E57B7D">
        <w:rPr>
          <w:b/>
          <w:bCs/>
          <w:sz w:val="28"/>
          <w:szCs w:val="28"/>
        </w:rPr>
        <w:t xml:space="preserve"> at </w:t>
      </w:r>
      <w:r>
        <w:rPr>
          <w:b/>
          <w:bCs/>
          <w:sz w:val="28"/>
          <w:szCs w:val="28"/>
        </w:rPr>
        <w:t xml:space="preserve">St Mawnan </w:t>
      </w:r>
    </w:p>
    <w:p w14:paraId="6991DA5B" w14:textId="77777777" w:rsidR="00B81322" w:rsidRPr="002D6C04" w:rsidRDefault="00B81322" w:rsidP="00B81322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Readings</w:t>
      </w:r>
    </w:p>
    <w:p w14:paraId="1B72B545" w14:textId="77777777" w:rsidR="00B81322" w:rsidRPr="008523E8" w:rsidRDefault="00B81322" w:rsidP="00B81322">
      <w:pPr>
        <w:spacing w:after="0" w:line="240" w:lineRule="auto"/>
      </w:pPr>
      <w:r w:rsidRPr="008523E8">
        <w:t>Isaiah 62.1–5</w:t>
      </w:r>
      <w:r>
        <w:t xml:space="preserve"> - John</w:t>
      </w:r>
    </w:p>
    <w:p w14:paraId="1AA0D43D" w14:textId="77777777" w:rsidR="00B81322" w:rsidRPr="008523E8" w:rsidRDefault="00B81322" w:rsidP="00B81322">
      <w:pPr>
        <w:spacing w:after="0" w:line="240" w:lineRule="auto"/>
      </w:pPr>
      <w:r w:rsidRPr="008523E8">
        <w:t>Corinthians 12.1–11</w:t>
      </w:r>
      <w:r>
        <w:t xml:space="preserve"> - Jenny</w:t>
      </w:r>
    </w:p>
    <w:p w14:paraId="26FAD62B" w14:textId="77777777" w:rsidR="00B81322" w:rsidRPr="008523E8" w:rsidRDefault="00B81322" w:rsidP="00B81322">
      <w:pPr>
        <w:spacing w:after="0" w:line="240" w:lineRule="auto"/>
      </w:pPr>
      <w:r w:rsidRPr="008523E8">
        <w:t>John 2.1–11</w:t>
      </w:r>
      <w:r>
        <w:t xml:space="preserve"> </w:t>
      </w:r>
    </w:p>
    <w:p w14:paraId="7FF6F753" w14:textId="77777777" w:rsidR="00B81322" w:rsidRPr="00BE09B8" w:rsidRDefault="00B81322" w:rsidP="00B81322">
      <w:pPr>
        <w:spacing w:after="0" w:line="240" w:lineRule="auto"/>
      </w:pPr>
      <w:r w:rsidRPr="002D6C04">
        <w:rPr>
          <w:b/>
          <w:bCs/>
          <w:sz w:val="24"/>
          <w:szCs w:val="24"/>
        </w:rPr>
        <w:t>Intercessions</w:t>
      </w:r>
      <w:r w:rsidRPr="002D6C04">
        <w:rPr>
          <w:sz w:val="24"/>
          <w:szCs w:val="24"/>
        </w:rPr>
        <w:t xml:space="preserve"> </w:t>
      </w:r>
      <w:r>
        <w:t>– David</w:t>
      </w:r>
    </w:p>
    <w:p w14:paraId="407B24D6" w14:textId="77777777" w:rsidR="00B81322" w:rsidRPr="002D6C04" w:rsidRDefault="00B81322" w:rsidP="00B81322">
      <w:pPr>
        <w:spacing w:after="0" w:line="240" w:lineRule="auto"/>
        <w:rPr>
          <w:b/>
          <w:bCs/>
          <w:sz w:val="24"/>
          <w:szCs w:val="24"/>
        </w:rPr>
      </w:pPr>
      <w:r w:rsidRPr="002D6C04">
        <w:rPr>
          <w:b/>
          <w:bCs/>
          <w:sz w:val="24"/>
          <w:szCs w:val="24"/>
        </w:rPr>
        <w:t>Hymns</w:t>
      </w:r>
    </w:p>
    <w:p w14:paraId="4F40FEFB" w14:textId="77777777" w:rsidR="00B81322" w:rsidRPr="00350E2C" w:rsidRDefault="00B81322" w:rsidP="00B81322">
      <w:pPr>
        <w:spacing w:after="0" w:line="240" w:lineRule="auto"/>
      </w:pPr>
      <w:r w:rsidRPr="00350E2C">
        <w:t>304</w:t>
      </w:r>
      <w:r>
        <w:t xml:space="preserve"> </w:t>
      </w:r>
      <w:r w:rsidRPr="00350E2C">
        <w:t xml:space="preserve"> I</w:t>
      </w:r>
      <w:r>
        <w:t xml:space="preserve"> </w:t>
      </w:r>
      <w:r w:rsidRPr="00350E2C">
        <w:t>come with joy</w:t>
      </w:r>
    </w:p>
    <w:p w14:paraId="0B82C9D7" w14:textId="77777777" w:rsidR="00B81322" w:rsidRPr="00350E2C" w:rsidRDefault="00B81322" w:rsidP="00B81322">
      <w:pPr>
        <w:spacing w:after="0" w:line="240" w:lineRule="auto"/>
      </w:pPr>
      <w:r w:rsidRPr="00350E2C">
        <w:t xml:space="preserve">580  Rejoice! The </w:t>
      </w:r>
      <w:r>
        <w:t>L</w:t>
      </w:r>
      <w:r w:rsidRPr="00350E2C">
        <w:t>ord is king</w:t>
      </w:r>
      <w:r>
        <w:t>!</w:t>
      </w:r>
    </w:p>
    <w:p w14:paraId="3385EABD" w14:textId="77777777" w:rsidR="00B81322" w:rsidRPr="00350E2C" w:rsidRDefault="00B81322" w:rsidP="00B81322">
      <w:pPr>
        <w:spacing w:after="0" w:line="240" w:lineRule="auto"/>
      </w:pPr>
      <w:r>
        <w:t>1</w:t>
      </w:r>
      <w:r w:rsidRPr="00350E2C">
        <w:t xml:space="preserve">63  Father, </w:t>
      </w:r>
      <w:r>
        <w:t>L</w:t>
      </w:r>
      <w:r w:rsidRPr="00350E2C">
        <w:t>ord of all creation </w:t>
      </w:r>
    </w:p>
    <w:p w14:paraId="338B1FE4" w14:textId="77777777" w:rsidR="00B81322" w:rsidRPr="00350E2C" w:rsidRDefault="00B81322" w:rsidP="00B81322">
      <w:pPr>
        <w:spacing w:after="0" w:line="240" w:lineRule="auto"/>
      </w:pPr>
      <w:r w:rsidRPr="00350E2C">
        <w:t xml:space="preserve">636  The </w:t>
      </w:r>
      <w:r>
        <w:t>C</w:t>
      </w:r>
      <w:r w:rsidRPr="00350E2C">
        <w:t>hurch’s one foundation </w:t>
      </w:r>
    </w:p>
    <w:p w14:paraId="414DE6B2" w14:textId="77777777" w:rsidR="00B81322" w:rsidRDefault="00B81322" w:rsidP="00B81322">
      <w:pPr>
        <w:spacing w:after="0" w:line="240" w:lineRule="auto"/>
      </w:pPr>
    </w:p>
    <w:p w14:paraId="64980CB5" w14:textId="77777777" w:rsidR="00B81322" w:rsidRDefault="00B81322" w:rsidP="00B81322">
      <w:pPr>
        <w:spacing w:after="0" w:line="240" w:lineRule="auto"/>
        <w:rPr>
          <w:b/>
          <w:bCs/>
          <w:sz w:val="28"/>
          <w:szCs w:val="28"/>
        </w:rPr>
      </w:pPr>
      <w:r w:rsidRPr="00D44F80">
        <w:rPr>
          <w:b/>
          <w:bCs/>
          <w:sz w:val="28"/>
          <w:szCs w:val="28"/>
        </w:rPr>
        <w:t>10.45 Methodist</w:t>
      </w:r>
      <w:r>
        <w:rPr>
          <w:b/>
          <w:bCs/>
          <w:sz w:val="28"/>
          <w:szCs w:val="28"/>
        </w:rPr>
        <w:t xml:space="preserve"> Service</w:t>
      </w:r>
      <w:r w:rsidRPr="00D44F80">
        <w:rPr>
          <w:b/>
          <w:bCs/>
          <w:sz w:val="28"/>
          <w:szCs w:val="28"/>
        </w:rPr>
        <w:t xml:space="preserve"> in the Café at Ponsanooth Hall</w:t>
      </w:r>
    </w:p>
    <w:p w14:paraId="71FAAF1F" w14:textId="77777777" w:rsidR="00A94E18" w:rsidRDefault="00A94E18" w:rsidP="00B81322">
      <w:pPr>
        <w:spacing w:after="0" w:line="240" w:lineRule="auto"/>
        <w:rPr>
          <w:b/>
          <w:bCs/>
          <w:sz w:val="28"/>
          <w:szCs w:val="28"/>
        </w:rPr>
      </w:pPr>
    </w:p>
    <w:p w14:paraId="2CFA66B6" w14:textId="77777777" w:rsidR="00A94E18" w:rsidRPr="00D44F80" w:rsidRDefault="00A94E18" w:rsidP="00B81322">
      <w:pPr>
        <w:spacing w:after="0" w:line="240" w:lineRule="auto"/>
        <w:rPr>
          <w:b/>
          <w:bCs/>
          <w:sz w:val="28"/>
          <w:szCs w:val="28"/>
        </w:rPr>
      </w:pPr>
    </w:p>
    <w:p w14:paraId="79FEB09E" w14:textId="77777777" w:rsidR="00A13F05" w:rsidRDefault="00A13F05" w:rsidP="00A13F05">
      <w:pPr>
        <w:spacing w:after="0" w:line="240" w:lineRule="auto"/>
      </w:pPr>
    </w:p>
    <w:p w14:paraId="4748DCBE" w14:textId="77777777" w:rsidR="00D418CA" w:rsidRPr="00A13F05" w:rsidRDefault="00D418CA" w:rsidP="00A13F05">
      <w:pPr>
        <w:spacing w:after="0" w:line="240" w:lineRule="auto"/>
      </w:pPr>
    </w:p>
    <w:p w14:paraId="7F174861" w14:textId="00F78993" w:rsidR="00523E36" w:rsidRDefault="00713684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r w:rsidRPr="00B51ED6">
        <w:rPr>
          <w:rFonts w:ascii="Centaur" w:hAnsi="Centaur" w:cstheme="minorHAnsi"/>
          <w:szCs w:val="20"/>
        </w:rPr>
        <w:t>Rev Johanna Clare</w:t>
      </w:r>
      <w:r w:rsidR="00BF4D85">
        <w:rPr>
          <w:rFonts w:ascii="Centaur" w:hAnsi="Centaur" w:cstheme="minorHAnsi"/>
          <w:szCs w:val="20"/>
        </w:rPr>
        <w:t xml:space="preserve"> </w:t>
      </w:r>
    </w:p>
    <w:p w14:paraId="0A760CA1" w14:textId="2F44D7CB" w:rsidR="00713684" w:rsidRPr="00523E36" w:rsidRDefault="00523E36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i/>
          <w:iCs/>
          <w:szCs w:val="20"/>
        </w:rPr>
      </w:pPr>
      <w:r w:rsidRPr="00523E36">
        <w:rPr>
          <w:rFonts w:ascii="Centaur" w:hAnsi="Centaur" w:cstheme="minorHAnsi"/>
          <w:i/>
          <w:iCs/>
          <w:szCs w:val="20"/>
        </w:rPr>
        <w:t>(working days Tuesday, Wednesday, Thursday)</w:t>
      </w:r>
    </w:p>
    <w:p w14:paraId="6DCF42D8" w14:textId="503284BB" w:rsidR="00713684" w:rsidRDefault="00B0411C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hyperlink r:id="rId6" w:history="1">
        <w:r w:rsidR="00713684" w:rsidRPr="00B51ED6">
          <w:rPr>
            <w:rStyle w:val="Hyperlink"/>
            <w:rFonts w:ascii="Centaur" w:hAnsi="Centaur" w:cstheme="minorHAnsi"/>
            <w:szCs w:val="20"/>
          </w:rPr>
          <w:t>rev.johanna.clare@gmail.com</w:t>
        </w:r>
      </w:hyperlink>
      <w:r w:rsidR="00713684" w:rsidRPr="00B51ED6">
        <w:rPr>
          <w:rFonts w:ascii="Centaur" w:hAnsi="Centaur" w:cstheme="minorHAnsi"/>
          <w:szCs w:val="20"/>
        </w:rPr>
        <w:t xml:space="preserve">  -  07919 186307 </w:t>
      </w:r>
    </w:p>
    <w:p w14:paraId="61D01580" w14:textId="7D8DB6BB" w:rsidR="00C9322F" w:rsidRPr="00B51ED6" w:rsidRDefault="00C9322F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bCs/>
          <w:szCs w:val="20"/>
        </w:rPr>
      </w:pPr>
      <w:r w:rsidRPr="00B51ED6">
        <w:rPr>
          <w:rFonts w:ascii="Centaur" w:hAnsi="Centaur" w:cstheme="minorHAnsi"/>
          <w:bCs/>
          <w:szCs w:val="20"/>
        </w:rPr>
        <w:t>St Mawnan, Church Road, TR11 5HY</w:t>
      </w:r>
    </w:p>
    <w:p w14:paraId="06D5B94D" w14:textId="3DBC7DB6" w:rsidR="00C9322F" w:rsidRPr="00B51ED6" w:rsidRDefault="00B45B8A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bCs/>
          <w:szCs w:val="24"/>
        </w:rPr>
      </w:pPr>
      <w:r>
        <w:rPr>
          <w:rFonts w:ascii="Centaur" w:hAnsi="Centaur" w:cstheme="minorHAnsi"/>
          <w:bCs/>
          <w:szCs w:val="24"/>
        </w:rPr>
        <w:t>Mawnan</w:t>
      </w:r>
      <w:r w:rsidR="00565A6A">
        <w:rPr>
          <w:rFonts w:ascii="Centaur" w:hAnsi="Centaur" w:cstheme="minorHAnsi"/>
          <w:bCs/>
          <w:szCs w:val="24"/>
        </w:rPr>
        <w:t>,</w:t>
      </w:r>
      <w:r>
        <w:rPr>
          <w:rFonts w:ascii="Centaur" w:hAnsi="Centaur" w:cstheme="minorHAnsi"/>
          <w:bCs/>
          <w:szCs w:val="24"/>
        </w:rPr>
        <w:t xml:space="preserve"> </w:t>
      </w:r>
      <w:r w:rsidR="00C9322F" w:rsidRPr="00B51ED6">
        <w:rPr>
          <w:rFonts w:ascii="Centaur" w:hAnsi="Centaur" w:cstheme="minorHAnsi"/>
          <w:bCs/>
          <w:szCs w:val="24"/>
        </w:rPr>
        <w:t>St Michael, Carwinion Road, TR11 5JG</w:t>
      </w:r>
    </w:p>
    <w:p w14:paraId="642A3ACD" w14:textId="253AA151" w:rsidR="0095562C" w:rsidRDefault="0095562C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r>
        <w:rPr>
          <w:rFonts w:ascii="Centaur" w:hAnsi="Centaur" w:cstheme="minorHAnsi"/>
          <w:szCs w:val="20"/>
        </w:rPr>
        <w:t>Ponsanooth</w:t>
      </w:r>
      <w:r w:rsidR="00565A6A">
        <w:rPr>
          <w:rFonts w:ascii="Centaur" w:hAnsi="Centaur" w:cstheme="minorHAnsi"/>
          <w:szCs w:val="20"/>
        </w:rPr>
        <w:t>,</w:t>
      </w:r>
      <w:r>
        <w:rPr>
          <w:rFonts w:ascii="Centaur" w:hAnsi="Centaur" w:cstheme="minorHAnsi"/>
          <w:szCs w:val="20"/>
        </w:rPr>
        <w:t xml:space="preserve"> St Michael and All Angels, </w:t>
      </w:r>
    </w:p>
    <w:p w14:paraId="431EB698" w14:textId="77777777" w:rsidR="0095562C" w:rsidRPr="00B51ED6" w:rsidRDefault="0095562C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szCs w:val="20"/>
        </w:rPr>
      </w:pPr>
      <w:r>
        <w:rPr>
          <w:rFonts w:ascii="Centaur" w:hAnsi="Centaur" w:cstheme="minorHAnsi"/>
          <w:szCs w:val="20"/>
        </w:rPr>
        <w:t>St Michael’s Road, TR3 7ES</w:t>
      </w:r>
    </w:p>
    <w:p w14:paraId="3937C65A" w14:textId="77777777" w:rsidR="00451400" w:rsidRDefault="00920AA6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bCs/>
          <w:szCs w:val="24"/>
        </w:rPr>
      </w:pPr>
      <w:r>
        <w:rPr>
          <w:rFonts w:ascii="Centaur" w:hAnsi="Centaur" w:cstheme="minorHAnsi"/>
          <w:noProof/>
          <w:szCs w:val="20"/>
        </w:rPr>
        <w:drawing>
          <wp:anchor distT="0" distB="0" distL="114300" distR="114300" simplePos="0" relativeHeight="251658242" behindDoc="0" locked="0" layoutInCell="1" allowOverlap="1" wp14:anchorId="70EDF017" wp14:editId="024F8827">
            <wp:simplePos x="0" y="0"/>
            <wp:positionH relativeFrom="column">
              <wp:posOffset>1281430</wp:posOffset>
            </wp:positionH>
            <wp:positionV relativeFrom="paragraph">
              <wp:posOffset>28575</wp:posOffset>
            </wp:positionV>
            <wp:extent cx="114300" cy="114300"/>
            <wp:effectExtent l="0" t="0" r="0" b="0"/>
            <wp:wrapThrough wrapText="bothSides">
              <wp:wrapPolygon edited="0">
                <wp:start x="0" y="0"/>
                <wp:lineTo x="0" y="18000"/>
                <wp:lineTo x="18000" y="18000"/>
                <wp:lineTo x="18000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380D">
        <w:rPr>
          <w:rFonts w:ascii="Centaur" w:hAnsi="Centaur" w:cstheme="minorHAnsi"/>
          <w:noProof/>
          <w:szCs w:val="20"/>
        </w:rPr>
        <w:drawing>
          <wp:anchor distT="0" distB="0" distL="114300" distR="114300" simplePos="0" relativeHeight="251658241" behindDoc="0" locked="0" layoutInCell="1" allowOverlap="1" wp14:anchorId="6451BA37" wp14:editId="6228005C">
            <wp:simplePos x="0" y="0"/>
            <wp:positionH relativeFrom="column">
              <wp:posOffset>109855</wp:posOffset>
            </wp:positionH>
            <wp:positionV relativeFrom="paragraph">
              <wp:posOffset>2540</wp:posOffset>
            </wp:positionV>
            <wp:extent cx="171450" cy="171450"/>
            <wp:effectExtent l="0" t="0" r="0" b="0"/>
            <wp:wrapThrough wrapText="bothSides">
              <wp:wrapPolygon edited="0">
                <wp:start x="0" y="0"/>
                <wp:lineTo x="0" y="19200"/>
                <wp:lineTo x="19200" y="19200"/>
                <wp:lineTo x="19200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13684" w:rsidRPr="00B51ED6">
        <w:rPr>
          <w:rFonts w:ascii="Centaur" w:hAnsi="Centaur" w:cstheme="minorHAnsi"/>
          <w:szCs w:val="20"/>
        </w:rPr>
        <w:t>stmawnan.org</w:t>
      </w:r>
      <w:r w:rsidR="0028161D">
        <w:rPr>
          <w:rFonts w:ascii="Centaur" w:hAnsi="Centaur" w:cstheme="minorHAnsi"/>
          <w:szCs w:val="20"/>
        </w:rPr>
        <w:t xml:space="preserve"> </w:t>
      </w:r>
      <w:r w:rsidR="00713684" w:rsidRPr="00B51ED6">
        <w:rPr>
          <w:rFonts w:ascii="Centaur" w:hAnsi="Centaur" w:cstheme="minorHAnsi"/>
          <w:szCs w:val="20"/>
        </w:rPr>
        <w:t>St Mawnan and St Michael</w:t>
      </w:r>
    </w:p>
    <w:p w14:paraId="47F5D91E" w14:textId="083C4DE2" w:rsidR="00AE50FB" w:rsidRPr="00451400" w:rsidRDefault="007B64C1" w:rsidP="00A337F5">
      <w:pPr>
        <w:spacing w:after="0" w:line="240" w:lineRule="auto"/>
        <w:contextualSpacing/>
        <w:mirrorIndents/>
        <w:jc w:val="center"/>
        <w:rPr>
          <w:rFonts w:ascii="Centaur" w:hAnsi="Centaur" w:cstheme="minorHAnsi"/>
          <w:bCs/>
          <w:szCs w:val="24"/>
        </w:rPr>
      </w:pPr>
      <w:r w:rsidRPr="00B51ED6">
        <w:rPr>
          <w:rFonts w:ascii="Centaur" w:eastAsia="Calibri" w:hAnsi="Centaur" w:cs="Calibri"/>
          <w:b/>
          <w:bCs/>
          <w:noProof/>
          <w:sz w:val="56"/>
          <w:szCs w:val="5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1D15A0" wp14:editId="30E0C4ED">
                <wp:simplePos x="0" y="0"/>
                <wp:positionH relativeFrom="margin">
                  <wp:align>right</wp:align>
                </wp:positionH>
                <wp:positionV relativeFrom="paragraph">
                  <wp:posOffset>405765</wp:posOffset>
                </wp:positionV>
                <wp:extent cx="3095625" cy="2540"/>
                <wp:effectExtent l="0" t="0" r="28575" b="355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5625" cy="254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BE450A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192.55pt,31.95pt" to="436.3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" strokecolor="#4472c4" strokeweight=".5pt">
                <v:stroke joinstyle="miter"/>
                <w10:wrap anchorx="margin"/>
              </v:line>
            </w:pict>
          </mc:Fallback>
        </mc:AlternateContent>
      </w:r>
      <w:r w:rsidR="005E7973" w:rsidRPr="00B51ED6">
        <w:rPr>
          <w:rFonts w:ascii="Centaur" w:eastAsia="Calibri" w:hAnsi="Centaur" w:cs="Calibri"/>
          <w:b/>
          <w:bCs/>
          <w:sz w:val="56"/>
          <w:szCs w:val="52"/>
        </w:rPr>
        <w:t xml:space="preserve">Mawnan </w:t>
      </w:r>
      <w:r w:rsidR="00405F6D">
        <w:rPr>
          <w:rFonts w:ascii="Centaur" w:eastAsia="Calibri" w:hAnsi="Centaur" w:cs="Calibri"/>
          <w:b/>
          <w:bCs/>
          <w:sz w:val="56"/>
          <w:szCs w:val="52"/>
        </w:rPr>
        <w:t xml:space="preserve">&amp; </w:t>
      </w:r>
      <w:r w:rsidR="005E7973" w:rsidRPr="00B51ED6">
        <w:rPr>
          <w:rFonts w:ascii="Centaur" w:eastAsia="Calibri" w:hAnsi="Centaur" w:cs="Calibri"/>
          <w:b/>
          <w:bCs/>
          <w:sz w:val="56"/>
          <w:szCs w:val="52"/>
        </w:rPr>
        <w:t>P</w:t>
      </w:r>
      <w:r w:rsidR="00405F6D">
        <w:rPr>
          <w:rFonts w:ascii="Centaur" w:eastAsia="Calibri" w:hAnsi="Centaur" w:cs="Calibri"/>
          <w:b/>
          <w:bCs/>
          <w:sz w:val="56"/>
          <w:szCs w:val="52"/>
        </w:rPr>
        <w:t>onsanooth</w:t>
      </w:r>
    </w:p>
    <w:p w14:paraId="4E2B0408" w14:textId="7C9301DF" w:rsidR="002057E7" w:rsidRPr="007A6F6C" w:rsidRDefault="002057E7" w:rsidP="002057E7">
      <w:pPr>
        <w:spacing w:after="0" w:line="240" w:lineRule="auto"/>
        <w:rPr>
          <w:b/>
          <w:bCs/>
          <w:sz w:val="32"/>
          <w:szCs w:val="32"/>
        </w:rPr>
      </w:pPr>
      <w:r w:rsidRPr="007A6F6C">
        <w:rPr>
          <w:b/>
          <w:bCs/>
          <w:sz w:val="32"/>
          <w:szCs w:val="32"/>
        </w:rPr>
        <w:t>Sunday 9 January 2022</w:t>
      </w:r>
    </w:p>
    <w:p w14:paraId="634687F0" w14:textId="7C131E55" w:rsidR="002057E7" w:rsidRPr="007A6F6C" w:rsidRDefault="002057E7" w:rsidP="002057E7">
      <w:pPr>
        <w:spacing w:after="0" w:line="240" w:lineRule="auto"/>
      </w:pPr>
      <w:r w:rsidRPr="007A6F6C">
        <w:t>Baptism of Christ</w:t>
      </w:r>
    </w:p>
    <w:p w14:paraId="23D9E4A5" w14:textId="58E14EC2" w:rsidR="002057E7" w:rsidRDefault="002057E7" w:rsidP="00CD55DE">
      <w:pPr>
        <w:spacing w:after="0" w:line="240" w:lineRule="auto"/>
        <w:jc w:val="center"/>
        <w:rPr>
          <w:b/>
          <w:bCs/>
        </w:rPr>
      </w:pPr>
    </w:p>
    <w:p w14:paraId="79255B57" w14:textId="4038E63E" w:rsidR="002057E7" w:rsidRPr="00E57B7D" w:rsidRDefault="002057E7" w:rsidP="002057E7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Pr="00E57B7D">
        <w:rPr>
          <w:b/>
          <w:bCs/>
          <w:sz w:val="28"/>
          <w:szCs w:val="28"/>
        </w:rPr>
        <w:t xml:space="preserve">.00 </w:t>
      </w:r>
      <w:r>
        <w:rPr>
          <w:b/>
          <w:bCs/>
          <w:sz w:val="28"/>
          <w:szCs w:val="28"/>
        </w:rPr>
        <w:t>BCP Communion</w:t>
      </w:r>
      <w:r w:rsidRPr="00E57B7D">
        <w:rPr>
          <w:b/>
          <w:bCs/>
          <w:sz w:val="28"/>
          <w:szCs w:val="28"/>
        </w:rPr>
        <w:t xml:space="preserve"> at </w:t>
      </w:r>
      <w:r>
        <w:rPr>
          <w:b/>
          <w:bCs/>
          <w:sz w:val="28"/>
          <w:szCs w:val="28"/>
        </w:rPr>
        <w:t xml:space="preserve">St Michael, Mawnan </w:t>
      </w:r>
    </w:p>
    <w:p w14:paraId="292E0ACC" w14:textId="77777777" w:rsidR="002057E7" w:rsidRDefault="002057E7" w:rsidP="002057E7">
      <w:pPr>
        <w:spacing w:after="0" w:line="240" w:lineRule="auto"/>
      </w:pPr>
      <w:r>
        <w:t>Collect and Readings p67</w:t>
      </w:r>
    </w:p>
    <w:p w14:paraId="6661070E" w14:textId="4237A365" w:rsidR="002057E7" w:rsidRPr="008C1B61" w:rsidRDefault="002057E7" w:rsidP="002057E7">
      <w:pPr>
        <w:spacing w:after="0" w:line="240" w:lineRule="auto"/>
      </w:pPr>
    </w:p>
    <w:p w14:paraId="335880D9" w14:textId="047F8E68" w:rsidR="002057E7" w:rsidRDefault="00937236" w:rsidP="002057E7">
      <w:pPr>
        <w:spacing w:after="0" w:line="240" w:lineRule="auto"/>
        <w:rPr>
          <w:b/>
          <w:bCs/>
          <w:sz w:val="28"/>
          <w:szCs w:val="28"/>
        </w:rPr>
      </w:pPr>
      <w:r w:rsidRPr="00D418CA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6" behindDoc="0" locked="0" layoutInCell="1" allowOverlap="1" wp14:anchorId="5FD16AC0" wp14:editId="1B721FB6">
            <wp:simplePos x="0" y="0"/>
            <wp:positionH relativeFrom="margin">
              <wp:posOffset>5331460</wp:posOffset>
            </wp:positionH>
            <wp:positionV relativeFrom="paragraph">
              <wp:posOffset>278130</wp:posOffset>
            </wp:positionV>
            <wp:extent cx="1386205" cy="1057275"/>
            <wp:effectExtent l="0" t="0" r="4445" b="9525"/>
            <wp:wrapThrough wrapText="bothSides">
              <wp:wrapPolygon edited="0">
                <wp:start x="0" y="0"/>
                <wp:lineTo x="0" y="21405"/>
                <wp:lineTo x="21372" y="21405"/>
                <wp:lineTo x="21372" y="0"/>
                <wp:lineTo x="0" y="0"/>
              </wp:wrapPolygon>
            </wp:wrapThrough>
            <wp:docPr id="4" name="Picture 4" descr="A picture containing text, water sport, sport, swimm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water sport, sport, swimm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57E7">
        <w:rPr>
          <w:b/>
          <w:bCs/>
          <w:sz w:val="28"/>
          <w:szCs w:val="28"/>
        </w:rPr>
        <w:t>10</w:t>
      </w:r>
      <w:r w:rsidR="002057E7" w:rsidRPr="00E57B7D">
        <w:rPr>
          <w:b/>
          <w:bCs/>
          <w:sz w:val="28"/>
          <w:szCs w:val="28"/>
        </w:rPr>
        <w:t xml:space="preserve">.00 </w:t>
      </w:r>
      <w:r w:rsidR="002057E7">
        <w:rPr>
          <w:b/>
          <w:bCs/>
          <w:sz w:val="28"/>
          <w:szCs w:val="28"/>
        </w:rPr>
        <w:t xml:space="preserve">Morning Prayer </w:t>
      </w:r>
      <w:r w:rsidR="002057E7" w:rsidRPr="00E57B7D">
        <w:rPr>
          <w:b/>
          <w:bCs/>
          <w:sz w:val="28"/>
          <w:szCs w:val="28"/>
        </w:rPr>
        <w:t xml:space="preserve">at </w:t>
      </w:r>
      <w:r w:rsidR="002057E7">
        <w:rPr>
          <w:b/>
          <w:bCs/>
          <w:sz w:val="28"/>
          <w:szCs w:val="28"/>
        </w:rPr>
        <w:t>St Michael, Mawnan</w:t>
      </w:r>
    </w:p>
    <w:p w14:paraId="5CD486B1" w14:textId="791D6ED3" w:rsidR="002057E7" w:rsidRPr="007A6F6C" w:rsidRDefault="002057E7" w:rsidP="002057E7">
      <w:pPr>
        <w:spacing w:after="0" w:line="240" w:lineRule="auto"/>
      </w:pPr>
      <w:r w:rsidRPr="007A6F6C">
        <w:t>Psalm 29</w:t>
      </w:r>
    </w:p>
    <w:p w14:paraId="60401123" w14:textId="77777777" w:rsidR="002057E7" w:rsidRPr="007A6F6C" w:rsidRDefault="002057E7" w:rsidP="002057E7">
      <w:pPr>
        <w:spacing w:after="0" w:line="240" w:lineRule="auto"/>
      </w:pPr>
      <w:r w:rsidRPr="007A6F6C">
        <w:t>Isaiah 43.1–7</w:t>
      </w:r>
      <w:r>
        <w:t xml:space="preserve"> - David</w:t>
      </w:r>
    </w:p>
    <w:p w14:paraId="14DE4794" w14:textId="77777777" w:rsidR="002057E7" w:rsidRPr="005A4611" w:rsidRDefault="002057E7" w:rsidP="002057E7">
      <w:pPr>
        <w:spacing w:after="0" w:line="240" w:lineRule="auto"/>
      </w:pPr>
      <w:r w:rsidRPr="007A6F6C">
        <w:t>Luke 3.15–17, 21–22</w:t>
      </w:r>
      <w:r>
        <w:t xml:space="preserve"> - Libby</w:t>
      </w:r>
    </w:p>
    <w:p w14:paraId="2E6CC6C4" w14:textId="77777777" w:rsidR="002057E7" w:rsidRDefault="002057E7" w:rsidP="002057E7">
      <w:pPr>
        <w:spacing w:after="0" w:line="240" w:lineRule="auto"/>
      </w:pPr>
      <w:r>
        <w:rPr>
          <w:b/>
          <w:bCs/>
        </w:rPr>
        <w:t xml:space="preserve">Intercessions </w:t>
      </w:r>
      <w:r>
        <w:t>– John</w:t>
      </w:r>
    </w:p>
    <w:p w14:paraId="1E122A6B" w14:textId="77777777" w:rsidR="002057E7" w:rsidRPr="007A6F6C" w:rsidRDefault="002057E7" w:rsidP="002057E7">
      <w:pPr>
        <w:spacing w:after="0" w:line="240" w:lineRule="auto"/>
      </w:pPr>
    </w:p>
    <w:p w14:paraId="39F1FCD9" w14:textId="77777777" w:rsidR="002057E7" w:rsidRPr="004213D9" w:rsidRDefault="002057E7" w:rsidP="002057E7">
      <w:pPr>
        <w:spacing w:after="0" w:line="240" w:lineRule="auto"/>
      </w:pPr>
      <w:r w:rsidRPr="004213D9">
        <w:t>42</w:t>
      </w:r>
      <w:r>
        <w:t xml:space="preserve"> </w:t>
      </w:r>
      <w:r w:rsidRPr="004213D9">
        <w:t xml:space="preserve"> Ascribe greatness</w:t>
      </w:r>
    </w:p>
    <w:p w14:paraId="137DF098" w14:textId="77777777" w:rsidR="002057E7" w:rsidRPr="004213D9" w:rsidRDefault="002057E7" w:rsidP="002057E7">
      <w:pPr>
        <w:spacing w:after="0" w:line="240" w:lineRule="auto"/>
      </w:pPr>
      <w:r w:rsidRPr="004213D9">
        <w:t>150  Do not be afraid for I have redeemed you</w:t>
      </w:r>
    </w:p>
    <w:p w14:paraId="6183AFF0" w14:textId="730CB770" w:rsidR="002057E7" w:rsidRPr="004213D9" w:rsidRDefault="005706DA" w:rsidP="002057E7">
      <w:pPr>
        <w:spacing w:after="0" w:line="240" w:lineRule="auto"/>
      </w:pPr>
      <w:r>
        <w:t xml:space="preserve">See below: </w:t>
      </w:r>
      <w:r w:rsidR="002057E7" w:rsidRPr="004213D9">
        <w:t>Down by the Jordan</w:t>
      </w:r>
    </w:p>
    <w:p w14:paraId="10371B0D" w14:textId="77777777" w:rsidR="005706DA" w:rsidRPr="004213D9" w:rsidRDefault="005706DA" w:rsidP="005706DA">
      <w:pPr>
        <w:spacing w:after="0" w:line="240" w:lineRule="auto"/>
      </w:pPr>
      <w:r w:rsidRPr="004213D9">
        <w:t>527  On Jordan's bank the Baptist's cry</w:t>
      </w:r>
    </w:p>
    <w:p w14:paraId="36D4897E" w14:textId="77777777" w:rsidR="00D93B28" w:rsidRPr="00D93B28" w:rsidRDefault="00D93B28" w:rsidP="00D93B28">
      <w:pPr>
        <w:spacing w:after="0" w:line="240" w:lineRule="auto"/>
      </w:pPr>
    </w:p>
    <w:p w14:paraId="165A462B" w14:textId="77777777" w:rsidR="005518CF" w:rsidRDefault="00D93B28" w:rsidP="00D93B28">
      <w:pPr>
        <w:spacing w:after="0" w:line="240" w:lineRule="auto"/>
      </w:pPr>
      <w:r w:rsidRPr="00D93B28">
        <w:t xml:space="preserve">Down by the Jordan, </w:t>
      </w:r>
    </w:p>
    <w:p w14:paraId="3545B56D" w14:textId="77777777" w:rsidR="005518CF" w:rsidRDefault="00D93B28" w:rsidP="00D93B28">
      <w:pPr>
        <w:spacing w:after="0" w:line="240" w:lineRule="auto"/>
      </w:pPr>
      <w:r w:rsidRPr="00D93B28">
        <w:t>a prophet named John was baptising,</w:t>
      </w:r>
      <w:r w:rsidRPr="00D93B28">
        <w:br/>
        <w:t xml:space="preserve">Preaching a message </w:t>
      </w:r>
    </w:p>
    <w:p w14:paraId="0A333378" w14:textId="4934AF46" w:rsidR="005518CF" w:rsidRDefault="00D93B28" w:rsidP="00D93B28">
      <w:pPr>
        <w:spacing w:after="0" w:line="240" w:lineRule="auto"/>
      </w:pPr>
      <w:r w:rsidRPr="00D93B28">
        <w:t>the people found bold and surprising:</w:t>
      </w:r>
      <w:r w:rsidRPr="00D93B28">
        <w:br/>
        <w:t>"God will forgive! Show that you'll change how you live!</w:t>
      </w:r>
      <w:r w:rsidRPr="00D93B28">
        <w:br/>
        <w:t>Surely God's new day is rising!"</w:t>
      </w:r>
      <w:r w:rsidRPr="00D93B28">
        <w:br/>
      </w:r>
      <w:r w:rsidRPr="00D93B28">
        <w:br/>
        <w:t xml:space="preserve">There by the river, </w:t>
      </w:r>
    </w:p>
    <w:p w14:paraId="5F651E12" w14:textId="77777777" w:rsidR="005518CF" w:rsidRDefault="00D93B28" w:rsidP="00D93B28">
      <w:pPr>
        <w:spacing w:after="0" w:line="240" w:lineRule="auto"/>
      </w:pPr>
      <w:r w:rsidRPr="00D93B28">
        <w:t>the crowd came with great expectation:</w:t>
      </w:r>
      <w:r w:rsidRPr="00D93B28">
        <w:br/>
        <w:t xml:space="preserve">"Are you God's Chosen One, </w:t>
      </w:r>
    </w:p>
    <w:p w14:paraId="5C81AE6A" w14:textId="77777777" w:rsidR="000635C9" w:rsidRDefault="00D93B28" w:rsidP="00D93B28">
      <w:pPr>
        <w:spacing w:after="0" w:line="240" w:lineRule="auto"/>
      </w:pPr>
      <w:r w:rsidRPr="00D93B28">
        <w:t>sent here to rescue our nation?"</w:t>
      </w:r>
      <w:r w:rsidRPr="00D93B28">
        <w:br/>
        <w:t>"No!" John replied. "He who is mightier than I</w:t>
      </w:r>
      <w:r w:rsidRPr="00D93B28">
        <w:br/>
        <w:t>Judges and offers salvation."</w:t>
      </w:r>
      <w:r w:rsidRPr="00D93B28">
        <w:br/>
      </w:r>
      <w:r w:rsidRPr="00D93B28">
        <w:br/>
        <w:t xml:space="preserve">Jesus, you went to be baptised </w:t>
      </w:r>
    </w:p>
    <w:p w14:paraId="6C63535A" w14:textId="77777777" w:rsidR="000635C9" w:rsidRDefault="00D93B28" w:rsidP="00D93B28">
      <w:pPr>
        <w:spacing w:after="0" w:line="240" w:lineRule="auto"/>
      </w:pPr>
      <w:r w:rsidRPr="00D93B28">
        <w:t>along with the others,</w:t>
      </w:r>
      <w:r w:rsidRPr="00D93B28">
        <w:br/>
        <w:t xml:space="preserve">Taking your place among sinners, </w:t>
      </w:r>
    </w:p>
    <w:p w14:paraId="34AC58A4" w14:textId="77777777" w:rsidR="00CD55DE" w:rsidRDefault="00D93B28" w:rsidP="00D93B28">
      <w:pPr>
        <w:spacing w:after="0" w:line="240" w:lineRule="auto"/>
      </w:pPr>
      <w:r w:rsidRPr="00D93B28">
        <w:t>God's lost sons and daughters.</w:t>
      </w:r>
      <w:r w:rsidRPr="00D93B28">
        <w:br/>
        <w:t>Then with great love, God's Spirit came as a dove!</w:t>
      </w:r>
      <w:r w:rsidRPr="00D93B28">
        <w:br/>
        <w:t>Your work began in those waters.</w:t>
      </w:r>
    </w:p>
    <w:p w14:paraId="4A50AA2E" w14:textId="77777777" w:rsidR="00795450" w:rsidRDefault="00795450" w:rsidP="00D93B28">
      <w:pPr>
        <w:spacing w:after="0" w:line="240" w:lineRule="auto"/>
      </w:pPr>
    </w:p>
    <w:p w14:paraId="3AC79F57" w14:textId="6CAFD7F1" w:rsidR="000635C9" w:rsidRDefault="00D93B28" w:rsidP="00D93B28">
      <w:pPr>
        <w:spacing w:after="0" w:line="240" w:lineRule="auto"/>
      </w:pPr>
      <w:r w:rsidRPr="00D93B28">
        <w:t xml:space="preserve">Here in the Church, </w:t>
      </w:r>
    </w:p>
    <w:p w14:paraId="730E5851" w14:textId="77777777" w:rsidR="000635C9" w:rsidRDefault="00D93B28" w:rsidP="00D93B28">
      <w:pPr>
        <w:spacing w:after="0" w:line="240" w:lineRule="auto"/>
      </w:pPr>
      <w:r w:rsidRPr="00D93B28">
        <w:t>we are baptised and filled with God's Spirit.</w:t>
      </w:r>
      <w:r w:rsidRPr="00D93B28">
        <w:br/>
        <w:t xml:space="preserve">Freed and forgiven, </w:t>
      </w:r>
    </w:p>
    <w:p w14:paraId="12AB77A0" w14:textId="1738A493" w:rsidR="00D93B28" w:rsidRDefault="00D93B28" w:rsidP="00D93B28">
      <w:pPr>
        <w:spacing w:after="0" w:line="240" w:lineRule="auto"/>
      </w:pPr>
      <w:r w:rsidRPr="00D93B28">
        <w:t>we're welcomed with joy! Can you hear it?</w:t>
      </w:r>
      <w:r w:rsidRPr="00D93B28">
        <w:br/>
        <w:t>This is God's sign! This is how God says, "You're mine!"</w:t>
      </w:r>
      <w:r w:rsidRPr="00D93B28">
        <w:br/>
        <w:t>Let's take the good news and share it!</w:t>
      </w:r>
    </w:p>
    <w:p w14:paraId="1749F0FB" w14:textId="77777777" w:rsidR="002057E7" w:rsidRDefault="002057E7" w:rsidP="002057E7">
      <w:pPr>
        <w:spacing w:after="0" w:line="240" w:lineRule="auto"/>
      </w:pPr>
    </w:p>
    <w:p w14:paraId="0AAE8F46" w14:textId="77777777" w:rsidR="002057E7" w:rsidRPr="00D44F80" w:rsidRDefault="002057E7" w:rsidP="002057E7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11.15</w:t>
      </w:r>
      <w:r w:rsidRPr="00D44F8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Communion at Ponsanooth </w:t>
      </w:r>
    </w:p>
    <w:p w14:paraId="65BB2BD9" w14:textId="77777777" w:rsidR="002057E7" w:rsidRPr="007A6F6C" w:rsidRDefault="002057E7" w:rsidP="002057E7">
      <w:pPr>
        <w:spacing w:after="0" w:line="240" w:lineRule="auto"/>
      </w:pPr>
      <w:r w:rsidRPr="007A6F6C">
        <w:t>Isaiah 43.1–7</w:t>
      </w:r>
    </w:p>
    <w:p w14:paraId="588DFF3E" w14:textId="77777777" w:rsidR="002057E7" w:rsidRPr="007A6F6C" w:rsidRDefault="002057E7" w:rsidP="002057E7">
      <w:pPr>
        <w:spacing w:after="0" w:line="240" w:lineRule="auto"/>
      </w:pPr>
      <w:r w:rsidRPr="007A6F6C">
        <w:t>Acts 8.14–17</w:t>
      </w:r>
    </w:p>
    <w:p w14:paraId="5A85DE70" w14:textId="77777777" w:rsidR="002057E7" w:rsidRPr="007A6F6C" w:rsidRDefault="002057E7" w:rsidP="002057E7">
      <w:pPr>
        <w:spacing w:after="0" w:line="240" w:lineRule="auto"/>
      </w:pPr>
      <w:r w:rsidRPr="007A6F6C">
        <w:t>Luke 3.15–17, 21–22</w:t>
      </w:r>
    </w:p>
    <w:p w14:paraId="57C4594B" w14:textId="3579F7ED" w:rsidR="0037198F" w:rsidRPr="003047A8" w:rsidRDefault="0037198F" w:rsidP="00A337F5">
      <w:pPr>
        <w:spacing w:after="0" w:line="240" w:lineRule="auto"/>
        <w:rPr>
          <w:b/>
          <w:bCs/>
          <w:sz w:val="28"/>
          <w:szCs w:val="28"/>
        </w:rPr>
      </w:pPr>
      <w:r w:rsidRPr="003047A8">
        <w:rPr>
          <w:b/>
          <w:bCs/>
          <w:sz w:val="28"/>
          <w:szCs w:val="28"/>
        </w:rPr>
        <w:lastRenderedPageBreak/>
        <w:t>This week’s Readings</w:t>
      </w:r>
      <w:r w:rsidR="00066D2F" w:rsidRPr="003047A8">
        <w:rPr>
          <w:b/>
          <w:bCs/>
          <w:sz w:val="28"/>
          <w:szCs w:val="28"/>
        </w:rPr>
        <w:t xml:space="preserve"> and Pr</w:t>
      </w:r>
      <w:r w:rsidR="008A4855" w:rsidRPr="003047A8">
        <w:rPr>
          <w:b/>
          <w:bCs/>
          <w:sz w:val="28"/>
          <w:szCs w:val="28"/>
        </w:rPr>
        <w:t>ayers</w:t>
      </w:r>
    </w:p>
    <w:p w14:paraId="4B792B12" w14:textId="77777777" w:rsidR="00E63FC2" w:rsidRPr="007A6F6C" w:rsidRDefault="00E63FC2" w:rsidP="00E63FC2">
      <w:pPr>
        <w:spacing w:after="0" w:line="240" w:lineRule="auto"/>
        <w:rPr>
          <w:b/>
          <w:bCs/>
        </w:rPr>
      </w:pPr>
      <w:r w:rsidRPr="007A6F6C">
        <w:rPr>
          <w:b/>
          <w:bCs/>
        </w:rPr>
        <w:t>Collect</w:t>
      </w:r>
    </w:p>
    <w:p w14:paraId="02763C2B" w14:textId="77777777" w:rsidR="00E63FC2" w:rsidRPr="007A6F6C" w:rsidRDefault="00E63FC2" w:rsidP="00E63FC2">
      <w:pPr>
        <w:spacing w:after="0" w:line="240" w:lineRule="auto"/>
      </w:pPr>
      <w:r w:rsidRPr="007A6F6C">
        <w:t>Heavenly Father,</w:t>
      </w:r>
    </w:p>
    <w:p w14:paraId="0CEEDCF2" w14:textId="77777777" w:rsidR="00E63FC2" w:rsidRPr="007A6F6C" w:rsidRDefault="00E63FC2" w:rsidP="00E63FC2">
      <w:pPr>
        <w:spacing w:after="0" w:line="240" w:lineRule="auto"/>
      </w:pPr>
      <w:r w:rsidRPr="007A6F6C">
        <w:t>at the Jordan you revealed Jesus as your Son:</w:t>
      </w:r>
    </w:p>
    <w:p w14:paraId="429EE08C" w14:textId="77777777" w:rsidR="00E63FC2" w:rsidRPr="007A6F6C" w:rsidRDefault="00E63FC2" w:rsidP="00E63FC2">
      <w:pPr>
        <w:spacing w:after="0" w:line="240" w:lineRule="auto"/>
      </w:pPr>
      <w:r w:rsidRPr="007A6F6C">
        <w:t>may we recognize him as our Lord</w:t>
      </w:r>
    </w:p>
    <w:p w14:paraId="641920E8" w14:textId="77777777" w:rsidR="00E63FC2" w:rsidRPr="007A6F6C" w:rsidRDefault="00E63FC2" w:rsidP="00E63FC2">
      <w:pPr>
        <w:spacing w:after="0" w:line="240" w:lineRule="auto"/>
      </w:pPr>
      <w:r w:rsidRPr="007A6F6C">
        <w:t>and know ourselves to be your beloved children;</w:t>
      </w:r>
    </w:p>
    <w:p w14:paraId="33104ED5" w14:textId="77777777" w:rsidR="00E63FC2" w:rsidRPr="007A6F6C" w:rsidRDefault="00E63FC2" w:rsidP="00E63FC2">
      <w:pPr>
        <w:spacing w:after="0" w:line="240" w:lineRule="auto"/>
      </w:pPr>
      <w:r w:rsidRPr="007A6F6C">
        <w:t>through Jesus Christ our Saviour.</w:t>
      </w:r>
    </w:p>
    <w:p w14:paraId="13AD0019" w14:textId="77777777" w:rsidR="00E63FC2" w:rsidRPr="007A6F6C" w:rsidRDefault="00E63FC2" w:rsidP="00E63FC2">
      <w:pPr>
        <w:spacing w:after="0" w:line="240" w:lineRule="auto"/>
        <w:rPr>
          <w:b/>
          <w:bCs/>
        </w:rPr>
      </w:pPr>
    </w:p>
    <w:p w14:paraId="6EE973D4" w14:textId="77777777" w:rsidR="00E63FC2" w:rsidRPr="007A6F6C" w:rsidRDefault="00E63FC2" w:rsidP="00E63FC2">
      <w:pPr>
        <w:spacing w:after="0" w:line="240" w:lineRule="auto"/>
        <w:rPr>
          <w:b/>
          <w:bCs/>
        </w:rPr>
      </w:pPr>
      <w:r w:rsidRPr="007A6F6C">
        <w:rPr>
          <w:b/>
          <w:bCs/>
        </w:rPr>
        <w:t>Isaiah 43.1–7</w:t>
      </w:r>
    </w:p>
    <w:p w14:paraId="0D0D876D" w14:textId="77777777" w:rsidR="00E63FC2" w:rsidRPr="007A6F6C" w:rsidRDefault="00E63FC2" w:rsidP="00E63FC2">
      <w:pPr>
        <w:spacing w:after="0" w:line="240" w:lineRule="auto"/>
      </w:pPr>
      <w:r w:rsidRPr="007A6F6C">
        <w:t>43 But now thus says the Lord,</w:t>
      </w:r>
      <w:r w:rsidRPr="007A6F6C">
        <w:br/>
        <w:t>   he who created you, O Jacob,</w:t>
      </w:r>
      <w:r w:rsidRPr="007A6F6C">
        <w:br/>
        <w:t>   he who formed you, O Israel:</w:t>
      </w:r>
      <w:r w:rsidRPr="007A6F6C">
        <w:br/>
        <w:t>Do not fear, for I have redeemed you;</w:t>
      </w:r>
      <w:r w:rsidRPr="007A6F6C">
        <w:br/>
        <w:t xml:space="preserve">   I have called you by name, you are mine. </w:t>
      </w:r>
      <w:r w:rsidRPr="007A6F6C">
        <w:br/>
      </w:r>
      <w:r w:rsidRPr="007A6F6C">
        <w:rPr>
          <w:vertAlign w:val="superscript"/>
        </w:rPr>
        <w:t>2</w:t>
      </w:r>
      <w:r w:rsidRPr="007A6F6C">
        <w:t xml:space="preserve"> When you pass through the waters, I will be with you;</w:t>
      </w:r>
      <w:r w:rsidRPr="007A6F6C">
        <w:br/>
        <w:t>   and through the rivers, they shall not overwhelm you;</w:t>
      </w:r>
      <w:r w:rsidRPr="007A6F6C">
        <w:br/>
        <w:t>when you walk through fire you shall not be burned,</w:t>
      </w:r>
      <w:r w:rsidRPr="007A6F6C">
        <w:br/>
        <w:t xml:space="preserve">   and the flame shall not consume you. </w:t>
      </w:r>
      <w:r w:rsidRPr="007A6F6C">
        <w:br/>
      </w:r>
      <w:r w:rsidRPr="007A6F6C">
        <w:rPr>
          <w:vertAlign w:val="superscript"/>
        </w:rPr>
        <w:t>3</w:t>
      </w:r>
      <w:r w:rsidRPr="007A6F6C">
        <w:t xml:space="preserve"> For I am the Lord your God,</w:t>
      </w:r>
      <w:r w:rsidRPr="007A6F6C">
        <w:br/>
        <w:t>   the Holy One of Israel, your Saviour.</w:t>
      </w:r>
      <w:r w:rsidRPr="007A6F6C">
        <w:br/>
        <w:t>I give Egypt as your ransom,</w:t>
      </w:r>
      <w:r w:rsidRPr="007A6F6C">
        <w:br/>
        <w:t xml:space="preserve">   Ethiopia and Seba in exchange for you. </w:t>
      </w:r>
      <w:r w:rsidRPr="007A6F6C">
        <w:br/>
      </w:r>
      <w:r w:rsidRPr="007A6F6C">
        <w:rPr>
          <w:vertAlign w:val="superscript"/>
        </w:rPr>
        <w:t>4</w:t>
      </w:r>
      <w:r w:rsidRPr="007A6F6C">
        <w:t xml:space="preserve"> Because you are precious in my sight,</w:t>
      </w:r>
      <w:r w:rsidRPr="007A6F6C">
        <w:br/>
        <w:t>   and honoured, and I love you,</w:t>
      </w:r>
      <w:r w:rsidRPr="007A6F6C">
        <w:br/>
        <w:t>I give people in return for you,</w:t>
      </w:r>
      <w:r w:rsidRPr="007A6F6C">
        <w:br/>
        <w:t xml:space="preserve">   nations in exchange for your life. </w:t>
      </w:r>
      <w:r w:rsidRPr="007A6F6C">
        <w:br/>
      </w:r>
      <w:r w:rsidRPr="007A6F6C">
        <w:rPr>
          <w:vertAlign w:val="superscript"/>
        </w:rPr>
        <w:t>5</w:t>
      </w:r>
      <w:r w:rsidRPr="007A6F6C">
        <w:t xml:space="preserve"> Do not fear, for I am with you;</w:t>
      </w:r>
      <w:r w:rsidRPr="007A6F6C">
        <w:br/>
        <w:t>   I will bring your offspring from the east,</w:t>
      </w:r>
      <w:r w:rsidRPr="007A6F6C">
        <w:br/>
        <w:t xml:space="preserve">   and from the west I will gather you; </w:t>
      </w:r>
      <w:r w:rsidRPr="007A6F6C">
        <w:br/>
      </w:r>
      <w:r w:rsidRPr="007A6F6C">
        <w:rPr>
          <w:vertAlign w:val="superscript"/>
        </w:rPr>
        <w:t>6</w:t>
      </w:r>
      <w:r w:rsidRPr="007A6F6C">
        <w:t xml:space="preserve"> I will say to the north, ‘Give them up’,</w:t>
      </w:r>
      <w:r w:rsidRPr="007A6F6C">
        <w:br/>
        <w:t>   and to the south, ‘Do not withhold;</w:t>
      </w:r>
      <w:r w:rsidRPr="007A6F6C">
        <w:br/>
        <w:t>bring my sons from far away</w:t>
      </w:r>
      <w:r w:rsidRPr="007A6F6C">
        <w:br/>
        <w:t xml:space="preserve">   and my daughters from the end of the earth— </w:t>
      </w:r>
      <w:r w:rsidRPr="007A6F6C">
        <w:br/>
      </w:r>
      <w:r w:rsidRPr="007A6F6C">
        <w:rPr>
          <w:vertAlign w:val="superscript"/>
        </w:rPr>
        <w:t>7</w:t>
      </w:r>
      <w:r w:rsidRPr="007A6F6C">
        <w:t xml:space="preserve"> everyone who is called by my name,</w:t>
      </w:r>
      <w:r w:rsidRPr="007A6F6C">
        <w:br/>
        <w:t>   whom I created for my glory,</w:t>
      </w:r>
      <w:r w:rsidRPr="007A6F6C">
        <w:br/>
        <w:t xml:space="preserve">   whom I formed and made.’ </w:t>
      </w:r>
    </w:p>
    <w:p w14:paraId="5B111A5E" w14:textId="77777777" w:rsidR="00E63FC2" w:rsidRPr="007A6F6C" w:rsidRDefault="00E63FC2" w:rsidP="00E63FC2">
      <w:pPr>
        <w:spacing w:after="0" w:line="240" w:lineRule="auto"/>
        <w:rPr>
          <w:b/>
          <w:bCs/>
        </w:rPr>
      </w:pPr>
    </w:p>
    <w:p w14:paraId="3A2D63B6" w14:textId="77777777" w:rsidR="00E63FC2" w:rsidRPr="007A6F6C" w:rsidRDefault="00E63FC2" w:rsidP="00E63FC2">
      <w:pPr>
        <w:spacing w:after="0" w:line="240" w:lineRule="auto"/>
        <w:rPr>
          <w:b/>
          <w:bCs/>
        </w:rPr>
      </w:pPr>
      <w:r w:rsidRPr="007A6F6C">
        <w:rPr>
          <w:b/>
          <w:bCs/>
        </w:rPr>
        <w:t>Psalm 29</w:t>
      </w:r>
    </w:p>
    <w:p w14:paraId="7A57159B" w14:textId="77777777" w:rsidR="00E63FC2" w:rsidRPr="007A6F6C" w:rsidRDefault="00E63FC2" w:rsidP="00E63FC2">
      <w:pPr>
        <w:spacing w:after="0" w:line="240" w:lineRule="auto"/>
      </w:pPr>
      <w:r w:rsidRPr="007A6F6C">
        <w:t>1  Ascribe to the Lord, you powers of heaven, •</w:t>
      </w:r>
      <w:r w:rsidRPr="007A6F6C">
        <w:br/>
        <w:t>   ascribe to the Lord glory and strength.</w:t>
      </w:r>
      <w:r w:rsidRPr="007A6F6C">
        <w:br/>
        <w:t>2  Ascribe to the Lord the honour due to his name; •</w:t>
      </w:r>
      <w:r w:rsidRPr="007A6F6C">
        <w:br/>
        <w:t>   worship the Lord in the beauty of holiness.</w:t>
      </w:r>
      <w:r w:rsidRPr="007A6F6C">
        <w:br/>
        <w:t>3  The voice of the Lord is upon the waters;</w:t>
      </w:r>
      <w:r w:rsidRPr="007A6F6C">
        <w:br/>
        <w:t>      the God of glory thunders; •</w:t>
      </w:r>
      <w:r w:rsidRPr="007A6F6C">
        <w:br/>
        <w:t>   the Lord is upon the mighty waters.</w:t>
      </w:r>
      <w:r w:rsidRPr="007A6F6C">
        <w:br/>
        <w:t>4  The voice of the Lord is mighty in operation; •</w:t>
      </w:r>
      <w:r w:rsidRPr="007A6F6C">
        <w:br/>
        <w:t>   the voice of the Lord is a glorious voice.</w:t>
      </w:r>
      <w:r w:rsidRPr="007A6F6C">
        <w:br/>
        <w:t>5  The voice of the Lord breaks the cedar trees; •</w:t>
      </w:r>
      <w:r w:rsidRPr="007A6F6C">
        <w:br/>
        <w:t>   the Lord breaks the cedars of Lebanon;</w:t>
      </w:r>
      <w:r w:rsidRPr="007A6F6C">
        <w:br/>
        <w:t>6  He makes Lebanon skip like a calf •</w:t>
      </w:r>
      <w:r w:rsidRPr="007A6F6C">
        <w:br/>
        <w:t>   and Sirion like a young wild ox.</w:t>
      </w:r>
      <w:r w:rsidRPr="007A6F6C">
        <w:br/>
        <w:t>7  The voice of the Lord splits the flash of lightning;</w:t>
      </w:r>
      <w:r w:rsidRPr="007A6F6C">
        <w:br/>
        <w:t>      the voice of the Lord shakes the wilderness; •</w:t>
      </w:r>
      <w:r w:rsidRPr="007A6F6C">
        <w:br/>
        <w:t>   the Lord shakes the wilderness of Kadesh.</w:t>
      </w:r>
      <w:r w:rsidRPr="007A6F6C">
        <w:br/>
        <w:t>8  The voice of the Lord makes the oak trees writhe</w:t>
      </w:r>
      <w:r w:rsidRPr="007A6F6C">
        <w:br/>
      </w:r>
      <w:r w:rsidRPr="007A6F6C">
        <w:t>      and strips the forests bare; •</w:t>
      </w:r>
      <w:r w:rsidRPr="007A6F6C">
        <w:br/>
        <w:t>   in his temple all cry, ‘Glory!’</w:t>
      </w:r>
      <w:r w:rsidRPr="007A6F6C">
        <w:br/>
        <w:t>9  The Lord sits enthroned above the water flood; •</w:t>
      </w:r>
      <w:r w:rsidRPr="007A6F6C">
        <w:br/>
        <w:t>   the Lord sits enthroned as king for evermore.</w:t>
      </w:r>
      <w:r w:rsidRPr="007A6F6C">
        <w:br/>
        <w:t>10  The Lord shall give strength to his people; •</w:t>
      </w:r>
      <w:r w:rsidRPr="007A6F6C">
        <w:br/>
        <w:t>   the Lord shall give his people the blessing of peace.</w:t>
      </w:r>
    </w:p>
    <w:p w14:paraId="79E4C900" w14:textId="77777777" w:rsidR="00E63FC2" w:rsidRPr="007A6F6C" w:rsidRDefault="00E63FC2" w:rsidP="00E63FC2">
      <w:pPr>
        <w:spacing w:after="0" w:line="240" w:lineRule="auto"/>
        <w:rPr>
          <w:b/>
          <w:bCs/>
        </w:rPr>
      </w:pPr>
    </w:p>
    <w:p w14:paraId="59000234" w14:textId="77777777" w:rsidR="00E63FC2" w:rsidRPr="007A6F6C" w:rsidRDefault="00E63FC2" w:rsidP="00E63FC2">
      <w:pPr>
        <w:spacing w:after="0" w:line="240" w:lineRule="auto"/>
        <w:rPr>
          <w:b/>
          <w:bCs/>
        </w:rPr>
      </w:pPr>
      <w:r w:rsidRPr="007A6F6C">
        <w:rPr>
          <w:b/>
          <w:bCs/>
        </w:rPr>
        <w:t>Acts 8.14–17</w:t>
      </w:r>
    </w:p>
    <w:p w14:paraId="706172CF" w14:textId="77777777" w:rsidR="00E63FC2" w:rsidRPr="007A6F6C" w:rsidRDefault="00E63FC2" w:rsidP="00E63FC2">
      <w:pPr>
        <w:spacing w:after="0" w:line="240" w:lineRule="auto"/>
      </w:pPr>
      <w:r w:rsidRPr="007A6F6C">
        <w:rPr>
          <w:vertAlign w:val="superscript"/>
        </w:rPr>
        <w:t xml:space="preserve">14 </w:t>
      </w:r>
      <w:r w:rsidRPr="007A6F6C">
        <w:t xml:space="preserve"> Now when the apostles at Jerusalem heard that Samaria had accepted the word of God, they sent Peter and John to them. </w:t>
      </w:r>
      <w:r w:rsidRPr="007A6F6C">
        <w:rPr>
          <w:vertAlign w:val="superscript"/>
        </w:rPr>
        <w:t xml:space="preserve">15 </w:t>
      </w:r>
      <w:r w:rsidRPr="007A6F6C">
        <w:t xml:space="preserve">The two went down and prayed for them that they might receive the Holy Spirit </w:t>
      </w:r>
      <w:r w:rsidRPr="007A6F6C">
        <w:rPr>
          <w:vertAlign w:val="superscript"/>
        </w:rPr>
        <w:t xml:space="preserve">16 </w:t>
      </w:r>
      <w:r w:rsidRPr="007A6F6C">
        <w:t xml:space="preserve">(for as yet the Spirit had not come upon any of them; they had only been baptized in the name of the Lord Jesus). </w:t>
      </w:r>
      <w:r w:rsidRPr="007A6F6C">
        <w:rPr>
          <w:vertAlign w:val="superscript"/>
        </w:rPr>
        <w:t xml:space="preserve">17 </w:t>
      </w:r>
      <w:r w:rsidRPr="007A6F6C">
        <w:t xml:space="preserve">Then Peter and John laid their hands on them, and they received the Holy Spirit. </w:t>
      </w:r>
    </w:p>
    <w:p w14:paraId="657E5AF2" w14:textId="77777777" w:rsidR="00E63FC2" w:rsidRPr="007A6F6C" w:rsidRDefault="00E63FC2" w:rsidP="00E63FC2">
      <w:pPr>
        <w:spacing w:after="0" w:line="240" w:lineRule="auto"/>
        <w:rPr>
          <w:b/>
          <w:bCs/>
        </w:rPr>
      </w:pPr>
    </w:p>
    <w:p w14:paraId="3B73D78C" w14:textId="77777777" w:rsidR="00E63FC2" w:rsidRPr="007A6F6C" w:rsidRDefault="00E63FC2" w:rsidP="00E63FC2">
      <w:pPr>
        <w:spacing w:after="0" w:line="240" w:lineRule="auto"/>
        <w:rPr>
          <w:b/>
          <w:bCs/>
        </w:rPr>
      </w:pPr>
      <w:r w:rsidRPr="007A6F6C">
        <w:rPr>
          <w:b/>
          <w:bCs/>
        </w:rPr>
        <w:t>Luke 3.15–17, 21–22</w:t>
      </w:r>
    </w:p>
    <w:p w14:paraId="6620E355" w14:textId="77777777" w:rsidR="00E63FC2" w:rsidRPr="007A6F6C" w:rsidRDefault="00E63FC2" w:rsidP="00E63FC2">
      <w:pPr>
        <w:spacing w:after="0" w:line="240" w:lineRule="auto"/>
      </w:pPr>
      <w:r w:rsidRPr="007A6F6C">
        <w:rPr>
          <w:vertAlign w:val="superscript"/>
        </w:rPr>
        <w:t xml:space="preserve">15 </w:t>
      </w:r>
      <w:r w:rsidRPr="007A6F6C">
        <w:t xml:space="preserve"> As the people were filled with expectation, and all were questioning in their hearts concerning John, whether he might be the Messiah, </w:t>
      </w:r>
      <w:r w:rsidRPr="007A6F6C">
        <w:rPr>
          <w:vertAlign w:val="superscript"/>
        </w:rPr>
        <w:t xml:space="preserve">16 </w:t>
      </w:r>
      <w:r w:rsidRPr="007A6F6C">
        <w:t xml:space="preserve">John answered all of them by saying, ‘I baptize you with water; but one who is more powerful than I is coming; I am not worthy to untie the thong of his sandals. He will baptize you with the Holy Spirit and fire. </w:t>
      </w:r>
      <w:r w:rsidRPr="007A6F6C">
        <w:rPr>
          <w:vertAlign w:val="superscript"/>
        </w:rPr>
        <w:t xml:space="preserve">17 </w:t>
      </w:r>
      <w:r w:rsidRPr="007A6F6C">
        <w:t xml:space="preserve">His winnowing-fork is in his hand, to clear his threshing-floor and to gather the wheat into his granary; but the chaff he will burn with unquenchable fire.’ </w:t>
      </w:r>
    </w:p>
    <w:p w14:paraId="16BE2D0A" w14:textId="77777777" w:rsidR="00E63FC2" w:rsidRPr="007A6F6C" w:rsidRDefault="00E63FC2" w:rsidP="00E63FC2">
      <w:pPr>
        <w:spacing w:after="0" w:line="240" w:lineRule="auto"/>
      </w:pPr>
      <w:r w:rsidRPr="007A6F6C">
        <w:rPr>
          <w:vertAlign w:val="superscript"/>
        </w:rPr>
        <w:t xml:space="preserve">21 </w:t>
      </w:r>
      <w:r w:rsidRPr="007A6F6C">
        <w:t xml:space="preserve"> Now when all the people were baptized, and when Jesus also had been baptized and was praying, the heaven was opened, </w:t>
      </w:r>
      <w:r w:rsidRPr="007A6F6C">
        <w:rPr>
          <w:vertAlign w:val="superscript"/>
        </w:rPr>
        <w:t xml:space="preserve">22 </w:t>
      </w:r>
      <w:r w:rsidRPr="007A6F6C">
        <w:t xml:space="preserve">and the Holy Spirit descended upon him in bodily form like a dove. And a voice came from heaven, ‘You are my Son, the Beloved; with you I am well pleased.’ </w:t>
      </w:r>
    </w:p>
    <w:p w14:paraId="18D2A776" w14:textId="77777777" w:rsidR="00E63FC2" w:rsidRPr="007A6F6C" w:rsidRDefault="00E63FC2" w:rsidP="00E63FC2">
      <w:pPr>
        <w:spacing w:after="0" w:line="240" w:lineRule="auto"/>
        <w:rPr>
          <w:b/>
          <w:bCs/>
        </w:rPr>
      </w:pPr>
      <w:r w:rsidRPr="007A6F6C">
        <w:rPr>
          <w:b/>
          <w:bCs/>
        </w:rPr>
        <w:br/>
        <w:t>Post Communion</w:t>
      </w:r>
    </w:p>
    <w:p w14:paraId="646F10A3" w14:textId="77777777" w:rsidR="00E63FC2" w:rsidRPr="007A6F6C" w:rsidRDefault="00E63FC2" w:rsidP="00E63FC2">
      <w:pPr>
        <w:spacing w:after="0" w:line="240" w:lineRule="auto"/>
      </w:pPr>
      <w:r w:rsidRPr="007A6F6C">
        <w:t>Lord of all time and eternity,</w:t>
      </w:r>
    </w:p>
    <w:p w14:paraId="4EA23228" w14:textId="02957DE9" w:rsidR="00E63FC2" w:rsidRPr="007A6F6C" w:rsidRDefault="00E63FC2" w:rsidP="00E63FC2">
      <w:pPr>
        <w:spacing w:after="0" w:line="240" w:lineRule="auto"/>
      </w:pPr>
      <w:r w:rsidRPr="007A6F6C">
        <w:t>you opened the heavens and revealed yourself as Father</w:t>
      </w:r>
      <w:r w:rsidR="00D208ED">
        <w:t xml:space="preserve"> </w:t>
      </w:r>
      <w:r w:rsidRPr="007A6F6C">
        <w:t>in the baptism of Jesus your beloved Son:</w:t>
      </w:r>
    </w:p>
    <w:p w14:paraId="3F6B073E" w14:textId="77777777" w:rsidR="00E63FC2" w:rsidRPr="007A6F6C" w:rsidRDefault="00E63FC2" w:rsidP="00E63FC2">
      <w:pPr>
        <w:spacing w:after="0" w:line="240" w:lineRule="auto"/>
      </w:pPr>
      <w:r w:rsidRPr="007A6F6C">
        <w:t>by the power of your Spirit</w:t>
      </w:r>
    </w:p>
    <w:p w14:paraId="08019FC8" w14:textId="77777777" w:rsidR="00E63FC2" w:rsidRPr="007A6F6C" w:rsidRDefault="00E63FC2" w:rsidP="00E63FC2">
      <w:pPr>
        <w:spacing w:after="0" w:line="240" w:lineRule="auto"/>
      </w:pPr>
      <w:r w:rsidRPr="007A6F6C">
        <w:t>complete the heavenly work of our rebirth</w:t>
      </w:r>
    </w:p>
    <w:p w14:paraId="415B6F5B" w14:textId="77777777" w:rsidR="00E63FC2" w:rsidRPr="007A6F6C" w:rsidRDefault="00E63FC2" w:rsidP="00E63FC2">
      <w:pPr>
        <w:spacing w:after="0" w:line="240" w:lineRule="auto"/>
      </w:pPr>
      <w:r w:rsidRPr="007A6F6C">
        <w:t>through the waters of the new creation;</w:t>
      </w:r>
    </w:p>
    <w:p w14:paraId="6BCBDCA2" w14:textId="711FE504" w:rsidR="00E63FC2" w:rsidRPr="00B45340" w:rsidRDefault="00E63FC2" w:rsidP="00E63FC2">
      <w:pPr>
        <w:spacing w:after="0" w:line="240" w:lineRule="auto"/>
      </w:pPr>
      <w:r w:rsidRPr="007A6F6C">
        <w:t>through Jesus Christ our Lord.</w:t>
      </w:r>
    </w:p>
    <w:p w14:paraId="494BF62B" w14:textId="77777777" w:rsidR="00F10008" w:rsidRPr="00F10008" w:rsidRDefault="00F10008" w:rsidP="00F10008">
      <w:pPr>
        <w:spacing w:after="0" w:line="240" w:lineRule="auto"/>
        <w:rPr>
          <w:b/>
          <w:bCs/>
        </w:rPr>
      </w:pPr>
    </w:p>
    <w:p w14:paraId="18982CA5" w14:textId="77777777" w:rsidR="00937236" w:rsidRPr="005C3BB0" w:rsidRDefault="00937236" w:rsidP="00937236">
      <w:pPr>
        <w:spacing w:after="0" w:line="240" w:lineRule="auto"/>
        <w:divId w:val="836043964"/>
      </w:pPr>
      <w:r w:rsidRPr="00667881">
        <w:rPr>
          <w:b/>
          <w:bCs/>
          <w:sz w:val="32"/>
          <w:szCs w:val="32"/>
        </w:rPr>
        <w:t>For our Prayers</w:t>
      </w:r>
      <w:r w:rsidRPr="00667881">
        <w:rPr>
          <w:b/>
          <w:bCs/>
          <w:sz w:val="24"/>
          <w:szCs w:val="24"/>
        </w:rPr>
        <w:t xml:space="preserve">: </w:t>
      </w:r>
      <w:r w:rsidRPr="005C3BB0">
        <w:rPr>
          <w:b/>
          <w:bCs/>
          <w:i/>
          <w:iCs/>
        </w:rPr>
        <w:t xml:space="preserve">Ponsanooth </w:t>
      </w:r>
      <w:r w:rsidRPr="005C3BB0">
        <w:t>&amp; Mawnan</w:t>
      </w:r>
    </w:p>
    <w:p w14:paraId="20F56406" w14:textId="6D7C0769" w:rsidR="00937236" w:rsidRPr="005C3BB0" w:rsidRDefault="00937236" w:rsidP="00937236">
      <w:pPr>
        <w:spacing w:after="0" w:line="240" w:lineRule="auto"/>
        <w:divId w:val="836043964"/>
      </w:pPr>
      <w:r>
        <w:t xml:space="preserve">Jeremy Simmons, </w:t>
      </w:r>
      <w:r w:rsidRPr="005C3BB0">
        <w:t xml:space="preserve">Cecil Birch, Margaret Lugg and family, Catherine Smith, Carolyn Brodie, Franziska Spindler, Robert Thompson, Jeanette Edwards, Val Ackland, Paul Bryer, Sarah, Emma Chesshire, Dennis and Louise Gartside, Ann Benney snr, </w:t>
      </w:r>
      <w:r w:rsidRPr="005C3BB0">
        <w:rPr>
          <w:b/>
          <w:bCs/>
          <w:i/>
          <w:iCs/>
        </w:rPr>
        <w:t>David Charles,</w:t>
      </w:r>
      <w:r w:rsidRPr="005C3BB0">
        <w:t xml:space="preserve"> </w:t>
      </w:r>
      <w:r w:rsidRPr="005C3BB0">
        <w:rPr>
          <w:b/>
          <w:bCs/>
          <w:i/>
          <w:iCs/>
        </w:rPr>
        <w:t>Hazel Dobson, Toni Thomas, Arthur and Brenda Rule,</w:t>
      </w:r>
      <w:r w:rsidRPr="005C3BB0">
        <w:t xml:space="preserve"> </w:t>
      </w:r>
      <w:r>
        <w:t>and all</w:t>
      </w:r>
      <w:r w:rsidRPr="005C3BB0">
        <w:t xml:space="preserve"> who especially need our prayers.</w:t>
      </w:r>
    </w:p>
    <w:p w14:paraId="010B08DC" w14:textId="59656844" w:rsidR="00937236" w:rsidRPr="005C3BB0" w:rsidRDefault="00937236" w:rsidP="00937236">
      <w:pPr>
        <w:spacing w:after="0" w:line="240" w:lineRule="auto"/>
        <w:divId w:val="836043964"/>
      </w:pPr>
      <w:r w:rsidRPr="005C3BB0">
        <w:t xml:space="preserve">We remember those who have died including </w:t>
      </w:r>
      <w:r w:rsidR="002D7813">
        <w:t xml:space="preserve">Dee Minter and </w:t>
      </w:r>
      <w:r w:rsidR="009B5700">
        <w:t>Graham Marsden</w:t>
      </w:r>
      <w:r w:rsidRPr="005C3BB0">
        <w:t>, and we pray for all who mourn.</w:t>
      </w:r>
    </w:p>
    <w:p w14:paraId="0A905CA2" w14:textId="3F16612A" w:rsidR="007B5864" w:rsidRDefault="00937236" w:rsidP="008D7426">
      <w:pPr>
        <w:spacing w:after="0" w:line="240" w:lineRule="auto"/>
        <w:divId w:val="836043964"/>
        <w:rPr>
          <w:b/>
          <w:bCs/>
        </w:rPr>
      </w:pPr>
      <w:r>
        <w:t>For our school</w:t>
      </w:r>
      <w:r w:rsidR="00676A56">
        <w:t>s</w:t>
      </w:r>
      <w:r w:rsidR="007C00BB">
        <w:t>,</w:t>
      </w:r>
      <w:r w:rsidR="00676A56">
        <w:t xml:space="preserve"> </w:t>
      </w:r>
      <w:r>
        <w:t xml:space="preserve">NHS </w:t>
      </w:r>
      <w:r w:rsidR="00CA1E1C">
        <w:t xml:space="preserve">and </w:t>
      </w:r>
      <w:r w:rsidR="007C00BB">
        <w:t xml:space="preserve">all facing </w:t>
      </w:r>
      <w:r w:rsidR="00581BEC">
        <w:t>Omicron</w:t>
      </w:r>
    </w:p>
    <w:sectPr w:rsidR="007B5864" w:rsidSect="00B94A7F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04EC5"/>
    <w:multiLevelType w:val="multilevel"/>
    <w:tmpl w:val="50600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607505"/>
    <w:multiLevelType w:val="hybridMultilevel"/>
    <w:tmpl w:val="09207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81BA0"/>
    <w:multiLevelType w:val="hybridMultilevel"/>
    <w:tmpl w:val="179AF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A6B59"/>
    <w:multiLevelType w:val="multilevel"/>
    <w:tmpl w:val="095A4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EA06DA"/>
    <w:multiLevelType w:val="multilevel"/>
    <w:tmpl w:val="26E47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09A"/>
    <w:rsid w:val="0000421F"/>
    <w:rsid w:val="00010202"/>
    <w:rsid w:val="00011AAF"/>
    <w:rsid w:val="0001267C"/>
    <w:rsid w:val="0001311C"/>
    <w:rsid w:val="00013F3A"/>
    <w:rsid w:val="00015221"/>
    <w:rsid w:val="00016C8D"/>
    <w:rsid w:val="00017FE7"/>
    <w:rsid w:val="00020C78"/>
    <w:rsid w:val="00021F39"/>
    <w:rsid w:val="000227D4"/>
    <w:rsid w:val="00023A2B"/>
    <w:rsid w:val="00024B8A"/>
    <w:rsid w:val="000316B1"/>
    <w:rsid w:val="00036BD0"/>
    <w:rsid w:val="00037030"/>
    <w:rsid w:val="0003716B"/>
    <w:rsid w:val="000435F0"/>
    <w:rsid w:val="0004413A"/>
    <w:rsid w:val="000468B4"/>
    <w:rsid w:val="00047A01"/>
    <w:rsid w:val="00047C4E"/>
    <w:rsid w:val="0005030E"/>
    <w:rsid w:val="0005151D"/>
    <w:rsid w:val="000533D2"/>
    <w:rsid w:val="00055A04"/>
    <w:rsid w:val="00056F9F"/>
    <w:rsid w:val="00062D9B"/>
    <w:rsid w:val="000635C9"/>
    <w:rsid w:val="0006409A"/>
    <w:rsid w:val="00065692"/>
    <w:rsid w:val="00066D2F"/>
    <w:rsid w:val="000749F2"/>
    <w:rsid w:val="00074E99"/>
    <w:rsid w:val="0007588E"/>
    <w:rsid w:val="00075E07"/>
    <w:rsid w:val="000768C3"/>
    <w:rsid w:val="000815E3"/>
    <w:rsid w:val="000840DA"/>
    <w:rsid w:val="0008424C"/>
    <w:rsid w:val="000843B7"/>
    <w:rsid w:val="000845A3"/>
    <w:rsid w:val="00086548"/>
    <w:rsid w:val="0009185F"/>
    <w:rsid w:val="00092131"/>
    <w:rsid w:val="00092A76"/>
    <w:rsid w:val="0009691A"/>
    <w:rsid w:val="000A09C6"/>
    <w:rsid w:val="000A2D0E"/>
    <w:rsid w:val="000A5A1A"/>
    <w:rsid w:val="000A75D5"/>
    <w:rsid w:val="000B03EC"/>
    <w:rsid w:val="000C010A"/>
    <w:rsid w:val="000C03B3"/>
    <w:rsid w:val="000C0CEB"/>
    <w:rsid w:val="000C117C"/>
    <w:rsid w:val="000C1219"/>
    <w:rsid w:val="000C7993"/>
    <w:rsid w:val="000D1A26"/>
    <w:rsid w:val="000D4266"/>
    <w:rsid w:val="000D6046"/>
    <w:rsid w:val="000E24BA"/>
    <w:rsid w:val="000E3DE6"/>
    <w:rsid w:val="000F13FE"/>
    <w:rsid w:val="000F3174"/>
    <w:rsid w:val="000F5774"/>
    <w:rsid w:val="00101661"/>
    <w:rsid w:val="001024B6"/>
    <w:rsid w:val="00103CF1"/>
    <w:rsid w:val="00105617"/>
    <w:rsid w:val="00106C82"/>
    <w:rsid w:val="00107087"/>
    <w:rsid w:val="00116358"/>
    <w:rsid w:val="00120F36"/>
    <w:rsid w:val="00122B48"/>
    <w:rsid w:val="00122B74"/>
    <w:rsid w:val="00123C36"/>
    <w:rsid w:val="00125B9F"/>
    <w:rsid w:val="00125C3D"/>
    <w:rsid w:val="00127A73"/>
    <w:rsid w:val="001308A5"/>
    <w:rsid w:val="001403F1"/>
    <w:rsid w:val="001407C0"/>
    <w:rsid w:val="001505ED"/>
    <w:rsid w:val="001524D3"/>
    <w:rsid w:val="0015605C"/>
    <w:rsid w:val="00157122"/>
    <w:rsid w:val="00164540"/>
    <w:rsid w:val="00164C87"/>
    <w:rsid w:val="00165C36"/>
    <w:rsid w:val="001673DC"/>
    <w:rsid w:val="00167888"/>
    <w:rsid w:val="001731A5"/>
    <w:rsid w:val="00176144"/>
    <w:rsid w:val="00177441"/>
    <w:rsid w:val="00180EDC"/>
    <w:rsid w:val="001848F4"/>
    <w:rsid w:val="00186DEA"/>
    <w:rsid w:val="00187A33"/>
    <w:rsid w:val="00190753"/>
    <w:rsid w:val="0019419F"/>
    <w:rsid w:val="00195E80"/>
    <w:rsid w:val="001A05C1"/>
    <w:rsid w:val="001A115A"/>
    <w:rsid w:val="001A326E"/>
    <w:rsid w:val="001A3294"/>
    <w:rsid w:val="001A3B7B"/>
    <w:rsid w:val="001B0368"/>
    <w:rsid w:val="001B07B7"/>
    <w:rsid w:val="001B3A3F"/>
    <w:rsid w:val="001B6D65"/>
    <w:rsid w:val="001C117C"/>
    <w:rsid w:val="001C12E1"/>
    <w:rsid w:val="001C22C4"/>
    <w:rsid w:val="001D24EC"/>
    <w:rsid w:val="001D55A1"/>
    <w:rsid w:val="001D7513"/>
    <w:rsid w:val="001E195D"/>
    <w:rsid w:val="001E2FFD"/>
    <w:rsid w:val="001E5278"/>
    <w:rsid w:val="001E65E6"/>
    <w:rsid w:val="001F3CC3"/>
    <w:rsid w:val="001F4C75"/>
    <w:rsid w:val="001F4CE8"/>
    <w:rsid w:val="001F4F8A"/>
    <w:rsid w:val="001F6498"/>
    <w:rsid w:val="00200FE2"/>
    <w:rsid w:val="00201184"/>
    <w:rsid w:val="00203B61"/>
    <w:rsid w:val="002057E7"/>
    <w:rsid w:val="002100E7"/>
    <w:rsid w:val="00210135"/>
    <w:rsid w:val="0021052C"/>
    <w:rsid w:val="0021141C"/>
    <w:rsid w:val="002119AD"/>
    <w:rsid w:val="00212B60"/>
    <w:rsid w:val="0021531B"/>
    <w:rsid w:val="002162CD"/>
    <w:rsid w:val="0021665C"/>
    <w:rsid w:val="0021777F"/>
    <w:rsid w:val="00222DCC"/>
    <w:rsid w:val="002237D7"/>
    <w:rsid w:val="002238FD"/>
    <w:rsid w:val="00232FFD"/>
    <w:rsid w:val="002347A0"/>
    <w:rsid w:val="00234B1F"/>
    <w:rsid w:val="002379AE"/>
    <w:rsid w:val="00237DE0"/>
    <w:rsid w:val="00241DB7"/>
    <w:rsid w:val="00241F53"/>
    <w:rsid w:val="0024798D"/>
    <w:rsid w:val="00250AF2"/>
    <w:rsid w:val="00262ACD"/>
    <w:rsid w:val="00271375"/>
    <w:rsid w:val="002778D2"/>
    <w:rsid w:val="0028124F"/>
    <w:rsid w:val="0028161D"/>
    <w:rsid w:val="002821F8"/>
    <w:rsid w:val="002822E3"/>
    <w:rsid w:val="0028284F"/>
    <w:rsid w:val="002835A9"/>
    <w:rsid w:val="00287440"/>
    <w:rsid w:val="00287E8A"/>
    <w:rsid w:val="002912AA"/>
    <w:rsid w:val="00291312"/>
    <w:rsid w:val="0029681A"/>
    <w:rsid w:val="002A0050"/>
    <w:rsid w:val="002A22E7"/>
    <w:rsid w:val="002A40EC"/>
    <w:rsid w:val="002A5F36"/>
    <w:rsid w:val="002A65BD"/>
    <w:rsid w:val="002A785D"/>
    <w:rsid w:val="002B3572"/>
    <w:rsid w:val="002B420B"/>
    <w:rsid w:val="002C0671"/>
    <w:rsid w:val="002C294D"/>
    <w:rsid w:val="002C6821"/>
    <w:rsid w:val="002D2942"/>
    <w:rsid w:val="002D380D"/>
    <w:rsid w:val="002D639A"/>
    <w:rsid w:val="002D649E"/>
    <w:rsid w:val="002D6C04"/>
    <w:rsid w:val="002D7813"/>
    <w:rsid w:val="002D7B6E"/>
    <w:rsid w:val="002E4014"/>
    <w:rsid w:val="002E64DD"/>
    <w:rsid w:val="002E7648"/>
    <w:rsid w:val="002F1491"/>
    <w:rsid w:val="002F3BC0"/>
    <w:rsid w:val="002F4913"/>
    <w:rsid w:val="002F57A3"/>
    <w:rsid w:val="002F6420"/>
    <w:rsid w:val="00300B15"/>
    <w:rsid w:val="00302428"/>
    <w:rsid w:val="00303ECF"/>
    <w:rsid w:val="003047A8"/>
    <w:rsid w:val="00304C73"/>
    <w:rsid w:val="003057DB"/>
    <w:rsid w:val="003135F6"/>
    <w:rsid w:val="003150FF"/>
    <w:rsid w:val="00322F02"/>
    <w:rsid w:val="003241B4"/>
    <w:rsid w:val="00324B31"/>
    <w:rsid w:val="003259ED"/>
    <w:rsid w:val="00326D10"/>
    <w:rsid w:val="00334389"/>
    <w:rsid w:val="00345F09"/>
    <w:rsid w:val="00346C94"/>
    <w:rsid w:val="0035030C"/>
    <w:rsid w:val="003503DE"/>
    <w:rsid w:val="00350870"/>
    <w:rsid w:val="003607AB"/>
    <w:rsid w:val="00363B00"/>
    <w:rsid w:val="003649D0"/>
    <w:rsid w:val="00367E4B"/>
    <w:rsid w:val="0037198F"/>
    <w:rsid w:val="0037283D"/>
    <w:rsid w:val="003759BD"/>
    <w:rsid w:val="00376662"/>
    <w:rsid w:val="00381369"/>
    <w:rsid w:val="0038220C"/>
    <w:rsid w:val="00386EE5"/>
    <w:rsid w:val="00387BC1"/>
    <w:rsid w:val="00396DE9"/>
    <w:rsid w:val="0039701B"/>
    <w:rsid w:val="00397435"/>
    <w:rsid w:val="003A0328"/>
    <w:rsid w:val="003A140F"/>
    <w:rsid w:val="003A16ED"/>
    <w:rsid w:val="003A1E8A"/>
    <w:rsid w:val="003A3059"/>
    <w:rsid w:val="003A3F31"/>
    <w:rsid w:val="003A441A"/>
    <w:rsid w:val="003A4F6E"/>
    <w:rsid w:val="003A5C4D"/>
    <w:rsid w:val="003A5F0A"/>
    <w:rsid w:val="003B10A2"/>
    <w:rsid w:val="003B35B2"/>
    <w:rsid w:val="003B561E"/>
    <w:rsid w:val="003B6FF1"/>
    <w:rsid w:val="003B7F0E"/>
    <w:rsid w:val="003C421F"/>
    <w:rsid w:val="003C42EE"/>
    <w:rsid w:val="003C56C4"/>
    <w:rsid w:val="003C666C"/>
    <w:rsid w:val="003C75BB"/>
    <w:rsid w:val="003C77A7"/>
    <w:rsid w:val="003E0D9C"/>
    <w:rsid w:val="003F0185"/>
    <w:rsid w:val="003F5789"/>
    <w:rsid w:val="003F5CC3"/>
    <w:rsid w:val="003F607B"/>
    <w:rsid w:val="004023D7"/>
    <w:rsid w:val="004032AA"/>
    <w:rsid w:val="004056D2"/>
    <w:rsid w:val="00405F6D"/>
    <w:rsid w:val="00406298"/>
    <w:rsid w:val="004103F8"/>
    <w:rsid w:val="00413942"/>
    <w:rsid w:val="004224CD"/>
    <w:rsid w:val="004276F9"/>
    <w:rsid w:val="004313E7"/>
    <w:rsid w:val="00431720"/>
    <w:rsid w:val="004353B9"/>
    <w:rsid w:val="004360B1"/>
    <w:rsid w:val="00437241"/>
    <w:rsid w:val="0044165B"/>
    <w:rsid w:val="00441915"/>
    <w:rsid w:val="00441F6C"/>
    <w:rsid w:val="00442DB2"/>
    <w:rsid w:val="00446131"/>
    <w:rsid w:val="00446CD0"/>
    <w:rsid w:val="00450F56"/>
    <w:rsid w:val="00451400"/>
    <w:rsid w:val="00452BAF"/>
    <w:rsid w:val="00454E64"/>
    <w:rsid w:val="00455F63"/>
    <w:rsid w:val="004563D6"/>
    <w:rsid w:val="004622F8"/>
    <w:rsid w:val="004624B6"/>
    <w:rsid w:val="00463FC6"/>
    <w:rsid w:val="00465813"/>
    <w:rsid w:val="0047075B"/>
    <w:rsid w:val="004713C6"/>
    <w:rsid w:val="00471740"/>
    <w:rsid w:val="0047361C"/>
    <w:rsid w:val="00474077"/>
    <w:rsid w:val="00475371"/>
    <w:rsid w:val="004757CE"/>
    <w:rsid w:val="00481C64"/>
    <w:rsid w:val="00485BCC"/>
    <w:rsid w:val="00487CBA"/>
    <w:rsid w:val="00491A12"/>
    <w:rsid w:val="00492ABB"/>
    <w:rsid w:val="00492C12"/>
    <w:rsid w:val="00493E13"/>
    <w:rsid w:val="004959B6"/>
    <w:rsid w:val="00496C80"/>
    <w:rsid w:val="004972B6"/>
    <w:rsid w:val="004A2554"/>
    <w:rsid w:val="004A493B"/>
    <w:rsid w:val="004A600F"/>
    <w:rsid w:val="004B032E"/>
    <w:rsid w:val="004B3617"/>
    <w:rsid w:val="004B5BE8"/>
    <w:rsid w:val="004B6506"/>
    <w:rsid w:val="004C6463"/>
    <w:rsid w:val="004C64F0"/>
    <w:rsid w:val="004C7B8D"/>
    <w:rsid w:val="004D17BB"/>
    <w:rsid w:val="004D3051"/>
    <w:rsid w:val="004D3D7C"/>
    <w:rsid w:val="004D5810"/>
    <w:rsid w:val="004E3028"/>
    <w:rsid w:val="004E704B"/>
    <w:rsid w:val="004F1A25"/>
    <w:rsid w:val="004F22D6"/>
    <w:rsid w:val="004F255A"/>
    <w:rsid w:val="004F29AC"/>
    <w:rsid w:val="004F5CCF"/>
    <w:rsid w:val="004F742D"/>
    <w:rsid w:val="004F751E"/>
    <w:rsid w:val="0050085D"/>
    <w:rsid w:val="00500D96"/>
    <w:rsid w:val="0051213C"/>
    <w:rsid w:val="005153A8"/>
    <w:rsid w:val="005160A1"/>
    <w:rsid w:val="00517C40"/>
    <w:rsid w:val="005216C0"/>
    <w:rsid w:val="00521D8E"/>
    <w:rsid w:val="005222B6"/>
    <w:rsid w:val="00522C0E"/>
    <w:rsid w:val="00523E36"/>
    <w:rsid w:val="005249EE"/>
    <w:rsid w:val="005252BE"/>
    <w:rsid w:val="0052634A"/>
    <w:rsid w:val="00526F4C"/>
    <w:rsid w:val="005301F8"/>
    <w:rsid w:val="005347BD"/>
    <w:rsid w:val="00540745"/>
    <w:rsid w:val="00547275"/>
    <w:rsid w:val="00547627"/>
    <w:rsid w:val="005509C2"/>
    <w:rsid w:val="005514E4"/>
    <w:rsid w:val="005518CF"/>
    <w:rsid w:val="00551970"/>
    <w:rsid w:val="0055388D"/>
    <w:rsid w:val="00553C8E"/>
    <w:rsid w:val="005542C2"/>
    <w:rsid w:val="00560A91"/>
    <w:rsid w:val="00561F8D"/>
    <w:rsid w:val="00562199"/>
    <w:rsid w:val="0056235B"/>
    <w:rsid w:val="00564AA3"/>
    <w:rsid w:val="00565A6A"/>
    <w:rsid w:val="005671FF"/>
    <w:rsid w:val="005706DA"/>
    <w:rsid w:val="005767BB"/>
    <w:rsid w:val="0057709A"/>
    <w:rsid w:val="00580A52"/>
    <w:rsid w:val="00580EEB"/>
    <w:rsid w:val="00581233"/>
    <w:rsid w:val="00581BEC"/>
    <w:rsid w:val="005856CB"/>
    <w:rsid w:val="00586152"/>
    <w:rsid w:val="00587CBF"/>
    <w:rsid w:val="00594432"/>
    <w:rsid w:val="005A0BF3"/>
    <w:rsid w:val="005A0F6C"/>
    <w:rsid w:val="005A304F"/>
    <w:rsid w:val="005B0411"/>
    <w:rsid w:val="005B04D8"/>
    <w:rsid w:val="005B184C"/>
    <w:rsid w:val="005B5A1D"/>
    <w:rsid w:val="005B61F1"/>
    <w:rsid w:val="005C066A"/>
    <w:rsid w:val="005C26AD"/>
    <w:rsid w:val="005C3BB0"/>
    <w:rsid w:val="005C5AB1"/>
    <w:rsid w:val="005D157D"/>
    <w:rsid w:val="005D1B59"/>
    <w:rsid w:val="005D3359"/>
    <w:rsid w:val="005D5B29"/>
    <w:rsid w:val="005D63BB"/>
    <w:rsid w:val="005D66EF"/>
    <w:rsid w:val="005D7057"/>
    <w:rsid w:val="005E2C59"/>
    <w:rsid w:val="005E3620"/>
    <w:rsid w:val="005E3B50"/>
    <w:rsid w:val="005E4493"/>
    <w:rsid w:val="005E4603"/>
    <w:rsid w:val="005E5789"/>
    <w:rsid w:val="005E58B6"/>
    <w:rsid w:val="005E7973"/>
    <w:rsid w:val="005F147C"/>
    <w:rsid w:val="005F2410"/>
    <w:rsid w:val="005F2559"/>
    <w:rsid w:val="005F53E0"/>
    <w:rsid w:val="005F5CF1"/>
    <w:rsid w:val="0060084B"/>
    <w:rsid w:val="0060268B"/>
    <w:rsid w:val="00603846"/>
    <w:rsid w:val="00605CB1"/>
    <w:rsid w:val="00610ED6"/>
    <w:rsid w:val="00614736"/>
    <w:rsid w:val="00615866"/>
    <w:rsid w:val="00616B58"/>
    <w:rsid w:val="00622202"/>
    <w:rsid w:val="0062325A"/>
    <w:rsid w:val="00630928"/>
    <w:rsid w:val="00632D7C"/>
    <w:rsid w:val="00634E4E"/>
    <w:rsid w:val="00636830"/>
    <w:rsid w:val="00637B45"/>
    <w:rsid w:val="006400D8"/>
    <w:rsid w:val="006446DF"/>
    <w:rsid w:val="00647B05"/>
    <w:rsid w:val="006559D7"/>
    <w:rsid w:val="00656BCE"/>
    <w:rsid w:val="006606F5"/>
    <w:rsid w:val="0066152E"/>
    <w:rsid w:val="00661B88"/>
    <w:rsid w:val="006622A6"/>
    <w:rsid w:val="00663D84"/>
    <w:rsid w:val="006647E5"/>
    <w:rsid w:val="00665F25"/>
    <w:rsid w:val="0067325E"/>
    <w:rsid w:val="00676A56"/>
    <w:rsid w:val="0068271F"/>
    <w:rsid w:val="0068295E"/>
    <w:rsid w:val="00682FF1"/>
    <w:rsid w:val="00684122"/>
    <w:rsid w:val="0068562F"/>
    <w:rsid w:val="006900AB"/>
    <w:rsid w:val="006A47EA"/>
    <w:rsid w:val="006A59C1"/>
    <w:rsid w:val="006B1197"/>
    <w:rsid w:val="006B3F68"/>
    <w:rsid w:val="006B47C1"/>
    <w:rsid w:val="006B682B"/>
    <w:rsid w:val="006B6B8B"/>
    <w:rsid w:val="006C314D"/>
    <w:rsid w:val="006D002E"/>
    <w:rsid w:val="006D0A4F"/>
    <w:rsid w:val="006D0ECD"/>
    <w:rsid w:val="006D399E"/>
    <w:rsid w:val="006D6A0B"/>
    <w:rsid w:val="006E045B"/>
    <w:rsid w:val="006E1BD4"/>
    <w:rsid w:val="006E1DB1"/>
    <w:rsid w:val="006E39B5"/>
    <w:rsid w:val="006F68DE"/>
    <w:rsid w:val="006F77CE"/>
    <w:rsid w:val="00701ED4"/>
    <w:rsid w:val="00702E0F"/>
    <w:rsid w:val="007037B3"/>
    <w:rsid w:val="00704197"/>
    <w:rsid w:val="007044A5"/>
    <w:rsid w:val="007046FC"/>
    <w:rsid w:val="00704D16"/>
    <w:rsid w:val="0070653E"/>
    <w:rsid w:val="007066F8"/>
    <w:rsid w:val="007067EA"/>
    <w:rsid w:val="0071108B"/>
    <w:rsid w:val="00712056"/>
    <w:rsid w:val="00713684"/>
    <w:rsid w:val="00713ADA"/>
    <w:rsid w:val="00713C7C"/>
    <w:rsid w:val="00721A37"/>
    <w:rsid w:val="00722043"/>
    <w:rsid w:val="00723CEF"/>
    <w:rsid w:val="0072574A"/>
    <w:rsid w:val="00730A46"/>
    <w:rsid w:val="00733408"/>
    <w:rsid w:val="0073422D"/>
    <w:rsid w:val="00735A7C"/>
    <w:rsid w:val="00737A99"/>
    <w:rsid w:val="0075622D"/>
    <w:rsid w:val="00757760"/>
    <w:rsid w:val="00762479"/>
    <w:rsid w:val="007637E1"/>
    <w:rsid w:val="0076554A"/>
    <w:rsid w:val="00774586"/>
    <w:rsid w:val="00774B13"/>
    <w:rsid w:val="00776043"/>
    <w:rsid w:val="00776132"/>
    <w:rsid w:val="00781BC3"/>
    <w:rsid w:val="00787B15"/>
    <w:rsid w:val="00787C7B"/>
    <w:rsid w:val="007925AE"/>
    <w:rsid w:val="0079372B"/>
    <w:rsid w:val="007951BC"/>
    <w:rsid w:val="00795450"/>
    <w:rsid w:val="00796B90"/>
    <w:rsid w:val="00797E01"/>
    <w:rsid w:val="007A360B"/>
    <w:rsid w:val="007A552E"/>
    <w:rsid w:val="007A5A4C"/>
    <w:rsid w:val="007A62E1"/>
    <w:rsid w:val="007A7ECE"/>
    <w:rsid w:val="007B1711"/>
    <w:rsid w:val="007B2802"/>
    <w:rsid w:val="007B494F"/>
    <w:rsid w:val="007B4F95"/>
    <w:rsid w:val="007B5864"/>
    <w:rsid w:val="007B64C1"/>
    <w:rsid w:val="007B6D90"/>
    <w:rsid w:val="007C00BB"/>
    <w:rsid w:val="007C1656"/>
    <w:rsid w:val="007C26B6"/>
    <w:rsid w:val="007C4A06"/>
    <w:rsid w:val="007C4BC2"/>
    <w:rsid w:val="007D133F"/>
    <w:rsid w:val="007D35CA"/>
    <w:rsid w:val="007D527D"/>
    <w:rsid w:val="007D7458"/>
    <w:rsid w:val="007E27E4"/>
    <w:rsid w:val="007E336F"/>
    <w:rsid w:val="007E3A5C"/>
    <w:rsid w:val="007F1CF9"/>
    <w:rsid w:val="007F4BE8"/>
    <w:rsid w:val="007F6211"/>
    <w:rsid w:val="007F632A"/>
    <w:rsid w:val="007F65F7"/>
    <w:rsid w:val="007F795D"/>
    <w:rsid w:val="007F7ED6"/>
    <w:rsid w:val="00804927"/>
    <w:rsid w:val="00804B7A"/>
    <w:rsid w:val="0080515B"/>
    <w:rsid w:val="00805A63"/>
    <w:rsid w:val="00806B13"/>
    <w:rsid w:val="00810C98"/>
    <w:rsid w:val="00811008"/>
    <w:rsid w:val="0081405A"/>
    <w:rsid w:val="0081599E"/>
    <w:rsid w:val="00816BB1"/>
    <w:rsid w:val="0081749A"/>
    <w:rsid w:val="008175DA"/>
    <w:rsid w:val="00827BDA"/>
    <w:rsid w:val="00831682"/>
    <w:rsid w:val="0083369C"/>
    <w:rsid w:val="00833C5D"/>
    <w:rsid w:val="00834021"/>
    <w:rsid w:val="00836D69"/>
    <w:rsid w:val="00841E7A"/>
    <w:rsid w:val="0084342C"/>
    <w:rsid w:val="00844F55"/>
    <w:rsid w:val="008524AF"/>
    <w:rsid w:val="00852A07"/>
    <w:rsid w:val="00853D54"/>
    <w:rsid w:val="00853E82"/>
    <w:rsid w:val="008548A3"/>
    <w:rsid w:val="008556FB"/>
    <w:rsid w:val="00857F8A"/>
    <w:rsid w:val="0086304F"/>
    <w:rsid w:val="00871A3C"/>
    <w:rsid w:val="008720EC"/>
    <w:rsid w:val="00872437"/>
    <w:rsid w:val="008728DC"/>
    <w:rsid w:val="00873A81"/>
    <w:rsid w:val="00876313"/>
    <w:rsid w:val="008779B9"/>
    <w:rsid w:val="0088015D"/>
    <w:rsid w:val="00886A96"/>
    <w:rsid w:val="00892915"/>
    <w:rsid w:val="008968B5"/>
    <w:rsid w:val="008A27EB"/>
    <w:rsid w:val="008A2C69"/>
    <w:rsid w:val="008A4855"/>
    <w:rsid w:val="008A6BB0"/>
    <w:rsid w:val="008A7430"/>
    <w:rsid w:val="008B4879"/>
    <w:rsid w:val="008B4EB9"/>
    <w:rsid w:val="008B53AA"/>
    <w:rsid w:val="008C2D09"/>
    <w:rsid w:val="008C4D6D"/>
    <w:rsid w:val="008D08F5"/>
    <w:rsid w:val="008D16BC"/>
    <w:rsid w:val="008D2BBB"/>
    <w:rsid w:val="008D6CB5"/>
    <w:rsid w:val="008D7426"/>
    <w:rsid w:val="008D76D3"/>
    <w:rsid w:val="008D7E06"/>
    <w:rsid w:val="008E36E9"/>
    <w:rsid w:val="008E38A9"/>
    <w:rsid w:val="008E3D1B"/>
    <w:rsid w:val="008E4E41"/>
    <w:rsid w:val="008E7E21"/>
    <w:rsid w:val="008F0468"/>
    <w:rsid w:val="008F0F32"/>
    <w:rsid w:val="008F1131"/>
    <w:rsid w:val="008F1C6C"/>
    <w:rsid w:val="008F4244"/>
    <w:rsid w:val="008F6A8D"/>
    <w:rsid w:val="00901818"/>
    <w:rsid w:val="00901C48"/>
    <w:rsid w:val="00904389"/>
    <w:rsid w:val="009046AF"/>
    <w:rsid w:val="009064C0"/>
    <w:rsid w:val="00911337"/>
    <w:rsid w:val="0091271C"/>
    <w:rsid w:val="009129DF"/>
    <w:rsid w:val="00912F52"/>
    <w:rsid w:val="00920AA6"/>
    <w:rsid w:val="009237E9"/>
    <w:rsid w:val="0092444B"/>
    <w:rsid w:val="00925221"/>
    <w:rsid w:val="0092574F"/>
    <w:rsid w:val="00925C63"/>
    <w:rsid w:val="00926482"/>
    <w:rsid w:val="00930416"/>
    <w:rsid w:val="009337ED"/>
    <w:rsid w:val="009350C3"/>
    <w:rsid w:val="00937236"/>
    <w:rsid w:val="00937E96"/>
    <w:rsid w:val="00941B8C"/>
    <w:rsid w:val="00942068"/>
    <w:rsid w:val="009429CE"/>
    <w:rsid w:val="009464EB"/>
    <w:rsid w:val="00946BA4"/>
    <w:rsid w:val="00947C16"/>
    <w:rsid w:val="009549D4"/>
    <w:rsid w:val="0095562C"/>
    <w:rsid w:val="00966904"/>
    <w:rsid w:val="00966A3E"/>
    <w:rsid w:val="00967FE5"/>
    <w:rsid w:val="00972A8D"/>
    <w:rsid w:val="00977410"/>
    <w:rsid w:val="0098131F"/>
    <w:rsid w:val="00981461"/>
    <w:rsid w:val="00981BDA"/>
    <w:rsid w:val="00982D73"/>
    <w:rsid w:val="00983490"/>
    <w:rsid w:val="00984C61"/>
    <w:rsid w:val="0098664B"/>
    <w:rsid w:val="009A5FFF"/>
    <w:rsid w:val="009A61FB"/>
    <w:rsid w:val="009A6EF0"/>
    <w:rsid w:val="009A77B9"/>
    <w:rsid w:val="009B07FA"/>
    <w:rsid w:val="009B1B44"/>
    <w:rsid w:val="009B4083"/>
    <w:rsid w:val="009B5700"/>
    <w:rsid w:val="009B6929"/>
    <w:rsid w:val="009B70B9"/>
    <w:rsid w:val="009B7F05"/>
    <w:rsid w:val="009C1747"/>
    <w:rsid w:val="009C6629"/>
    <w:rsid w:val="009C6CCD"/>
    <w:rsid w:val="009D01DD"/>
    <w:rsid w:val="009D1985"/>
    <w:rsid w:val="009D1F3D"/>
    <w:rsid w:val="009D3825"/>
    <w:rsid w:val="009D41BD"/>
    <w:rsid w:val="009D592B"/>
    <w:rsid w:val="009E3187"/>
    <w:rsid w:val="009E3735"/>
    <w:rsid w:val="009E6303"/>
    <w:rsid w:val="009E7A6E"/>
    <w:rsid w:val="009E7E12"/>
    <w:rsid w:val="009F0BF8"/>
    <w:rsid w:val="009F4464"/>
    <w:rsid w:val="009F72C4"/>
    <w:rsid w:val="009F7C70"/>
    <w:rsid w:val="00A001D5"/>
    <w:rsid w:val="00A00B4B"/>
    <w:rsid w:val="00A07438"/>
    <w:rsid w:val="00A10EF4"/>
    <w:rsid w:val="00A1268E"/>
    <w:rsid w:val="00A133DB"/>
    <w:rsid w:val="00A13450"/>
    <w:rsid w:val="00A13673"/>
    <w:rsid w:val="00A13F05"/>
    <w:rsid w:val="00A200F1"/>
    <w:rsid w:val="00A21A71"/>
    <w:rsid w:val="00A21B82"/>
    <w:rsid w:val="00A324CB"/>
    <w:rsid w:val="00A337F5"/>
    <w:rsid w:val="00A33848"/>
    <w:rsid w:val="00A35192"/>
    <w:rsid w:val="00A36B2C"/>
    <w:rsid w:val="00A3733C"/>
    <w:rsid w:val="00A44F2C"/>
    <w:rsid w:val="00A45AD8"/>
    <w:rsid w:val="00A540D8"/>
    <w:rsid w:val="00A55555"/>
    <w:rsid w:val="00A55708"/>
    <w:rsid w:val="00A57805"/>
    <w:rsid w:val="00A600C2"/>
    <w:rsid w:val="00A6175A"/>
    <w:rsid w:val="00A7126B"/>
    <w:rsid w:val="00A71A4D"/>
    <w:rsid w:val="00A749C5"/>
    <w:rsid w:val="00A74DA4"/>
    <w:rsid w:val="00A76197"/>
    <w:rsid w:val="00A76E53"/>
    <w:rsid w:val="00A773E7"/>
    <w:rsid w:val="00A7750B"/>
    <w:rsid w:val="00A80803"/>
    <w:rsid w:val="00A82BFB"/>
    <w:rsid w:val="00A86217"/>
    <w:rsid w:val="00A91CE0"/>
    <w:rsid w:val="00A94E18"/>
    <w:rsid w:val="00A96147"/>
    <w:rsid w:val="00A97934"/>
    <w:rsid w:val="00AA1E6E"/>
    <w:rsid w:val="00AA51B9"/>
    <w:rsid w:val="00AA74B5"/>
    <w:rsid w:val="00AB133E"/>
    <w:rsid w:val="00AB142C"/>
    <w:rsid w:val="00AB41CD"/>
    <w:rsid w:val="00AB51AB"/>
    <w:rsid w:val="00AB693F"/>
    <w:rsid w:val="00AC4643"/>
    <w:rsid w:val="00AD1579"/>
    <w:rsid w:val="00AE2454"/>
    <w:rsid w:val="00AE39FF"/>
    <w:rsid w:val="00AE50FB"/>
    <w:rsid w:val="00AE6E96"/>
    <w:rsid w:val="00AE78C6"/>
    <w:rsid w:val="00AE7CFE"/>
    <w:rsid w:val="00AF0BB9"/>
    <w:rsid w:val="00AF1DF3"/>
    <w:rsid w:val="00AF38FA"/>
    <w:rsid w:val="00AF67BE"/>
    <w:rsid w:val="00AF7EA2"/>
    <w:rsid w:val="00B0411C"/>
    <w:rsid w:val="00B0665F"/>
    <w:rsid w:val="00B07772"/>
    <w:rsid w:val="00B116F3"/>
    <w:rsid w:val="00B12B1C"/>
    <w:rsid w:val="00B1440F"/>
    <w:rsid w:val="00B1473D"/>
    <w:rsid w:val="00B14C98"/>
    <w:rsid w:val="00B15396"/>
    <w:rsid w:val="00B167D4"/>
    <w:rsid w:val="00B1770D"/>
    <w:rsid w:val="00B20278"/>
    <w:rsid w:val="00B22DDF"/>
    <w:rsid w:val="00B26403"/>
    <w:rsid w:val="00B3647F"/>
    <w:rsid w:val="00B4519D"/>
    <w:rsid w:val="00B45217"/>
    <w:rsid w:val="00B45B8A"/>
    <w:rsid w:val="00B51ED6"/>
    <w:rsid w:val="00B52F1C"/>
    <w:rsid w:val="00B55D76"/>
    <w:rsid w:val="00B55F6C"/>
    <w:rsid w:val="00B60983"/>
    <w:rsid w:val="00B619D6"/>
    <w:rsid w:val="00B61FB3"/>
    <w:rsid w:val="00B6320E"/>
    <w:rsid w:val="00B64E60"/>
    <w:rsid w:val="00B65BB0"/>
    <w:rsid w:val="00B67B33"/>
    <w:rsid w:val="00B714CE"/>
    <w:rsid w:val="00B73D3C"/>
    <w:rsid w:val="00B73EE0"/>
    <w:rsid w:val="00B80946"/>
    <w:rsid w:val="00B81322"/>
    <w:rsid w:val="00B86802"/>
    <w:rsid w:val="00B90B7E"/>
    <w:rsid w:val="00B942E8"/>
    <w:rsid w:val="00B94A7F"/>
    <w:rsid w:val="00BA42A8"/>
    <w:rsid w:val="00BA4725"/>
    <w:rsid w:val="00BA4932"/>
    <w:rsid w:val="00BA5330"/>
    <w:rsid w:val="00BB13E6"/>
    <w:rsid w:val="00BB16F8"/>
    <w:rsid w:val="00BC03A0"/>
    <w:rsid w:val="00BC09D4"/>
    <w:rsid w:val="00BC14DF"/>
    <w:rsid w:val="00BC3CCE"/>
    <w:rsid w:val="00BC5162"/>
    <w:rsid w:val="00BC5642"/>
    <w:rsid w:val="00BC5EA9"/>
    <w:rsid w:val="00BC7F20"/>
    <w:rsid w:val="00BD0C26"/>
    <w:rsid w:val="00BE1616"/>
    <w:rsid w:val="00BE34A6"/>
    <w:rsid w:val="00BE6D71"/>
    <w:rsid w:val="00BE72D4"/>
    <w:rsid w:val="00BF4D85"/>
    <w:rsid w:val="00BF5447"/>
    <w:rsid w:val="00BF56FF"/>
    <w:rsid w:val="00BF721A"/>
    <w:rsid w:val="00C00AD1"/>
    <w:rsid w:val="00C02A5A"/>
    <w:rsid w:val="00C039A0"/>
    <w:rsid w:val="00C05DCC"/>
    <w:rsid w:val="00C07EB7"/>
    <w:rsid w:val="00C12E71"/>
    <w:rsid w:val="00C158A5"/>
    <w:rsid w:val="00C16B0F"/>
    <w:rsid w:val="00C22ADE"/>
    <w:rsid w:val="00C24301"/>
    <w:rsid w:val="00C2648E"/>
    <w:rsid w:val="00C3310B"/>
    <w:rsid w:val="00C376B6"/>
    <w:rsid w:val="00C418D8"/>
    <w:rsid w:val="00C4570A"/>
    <w:rsid w:val="00C45A0B"/>
    <w:rsid w:val="00C46355"/>
    <w:rsid w:val="00C46943"/>
    <w:rsid w:val="00C46B57"/>
    <w:rsid w:val="00C476A3"/>
    <w:rsid w:val="00C52E9C"/>
    <w:rsid w:val="00C53FD0"/>
    <w:rsid w:val="00C61C88"/>
    <w:rsid w:val="00C67734"/>
    <w:rsid w:val="00C711A8"/>
    <w:rsid w:val="00C713DA"/>
    <w:rsid w:val="00C72707"/>
    <w:rsid w:val="00C749F4"/>
    <w:rsid w:val="00C7660E"/>
    <w:rsid w:val="00C76B85"/>
    <w:rsid w:val="00C77C0F"/>
    <w:rsid w:val="00C809A1"/>
    <w:rsid w:val="00C83834"/>
    <w:rsid w:val="00C86063"/>
    <w:rsid w:val="00C86AB6"/>
    <w:rsid w:val="00C87D8E"/>
    <w:rsid w:val="00C91A8C"/>
    <w:rsid w:val="00C9322F"/>
    <w:rsid w:val="00C96507"/>
    <w:rsid w:val="00CA1E1C"/>
    <w:rsid w:val="00CA2D36"/>
    <w:rsid w:val="00CA336C"/>
    <w:rsid w:val="00CA3739"/>
    <w:rsid w:val="00CA3CD5"/>
    <w:rsid w:val="00CB2EBE"/>
    <w:rsid w:val="00CB53D0"/>
    <w:rsid w:val="00CC2ED4"/>
    <w:rsid w:val="00CC3613"/>
    <w:rsid w:val="00CC3B13"/>
    <w:rsid w:val="00CC3CE5"/>
    <w:rsid w:val="00CD17A6"/>
    <w:rsid w:val="00CD204F"/>
    <w:rsid w:val="00CD27F3"/>
    <w:rsid w:val="00CD3FAB"/>
    <w:rsid w:val="00CD46DB"/>
    <w:rsid w:val="00CD5118"/>
    <w:rsid w:val="00CD51B9"/>
    <w:rsid w:val="00CD55DE"/>
    <w:rsid w:val="00CD71AC"/>
    <w:rsid w:val="00CE41C4"/>
    <w:rsid w:val="00CE4590"/>
    <w:rsid w:val="00CE6BE7"/>
    <w:rsid w:val="00CE6C93"/>
    <w:rsid w:val="00CF10B6"/>
    <w:rsid w:val="00CF1EBA"/>
    <w:rsid w:val="00CF25B4"/>
    <w:rsid w:val="00CF7BEC"/>
    <w:rsid w:val="00D001DD"/>
    <w:rsid w:val="00D0080E"/>
    <w:rsid w:val="00D011F6"/>
    <w:rsid w:val="00D01563"/>
    <w:rsid w:val="00D03C67"/>
    <w:rsid w:val="00D03F91"/>
    <w:rsid w:val="00D043C1"/>
    <w:rsid w:val="00D06A2D"/>
    <w:rsid w:val="00D11EAF"/>
    <w:rsid w:val="00D11EE2"/>
    <w:rsid w:val="00D1219D"/>
    <w:rsid w:val="00D14452"/>
    <w:rsid w:val="00D15CD9"/>
    <w:rsid w:val="00D16DB3"/>
    <w:rsid w:val="00D171BB"/>
    <w:rsid w:val="00D2065E"/>
    <w:rsid w:val="00D208ED"/>
    <w:rsid w:val="00D209B3"/>
    <w:rsid w:val="00D2224F"/>
    <w:rsid w:val="00D23766"/>
    <w:rsid w:val="00D26380"/>
    <w:rsid w:val="00D263DA"/>
    <w:rsid w:val="00D26A7F"/>
    <w:rsid w:val="00D26E2E"/>
    <w:rsid w:val="00D27508"/>
    <w:rsid w:val="00D31B47"/>
    <w:rsid w:val="00D340C2"/>
    <w:rsid w:val="00D36478"/>
    <w:rsid w:val="00D418CA"/>
    <w:rsid w:val="00D46B3D"/>
    <w:rsid w:val="00D46BC5"/>
    <w:rsid w:val="00D47AAD"/>
    <w:rsid w:val="00D500A5"/>
    <w:rsid w:val="00D51402"/>
    <w:rsid w:val="00D54F65"/>
    <w:rsid w:val="00D6593B"/>
    <w:rsid w:val="00D6696D"/>
    <w:rsid w:val="00D730B0"/>
    <w:rsid w:val="00D76BE8"/>
    <w:rsid w:val="00D77564"/>
    <w:rsid w:val="00D77C8E"/>
    <w:rsid w:val="00D839AC"/>
    <w:rsid w:val="00D84389"/>
    <w:rsid w:val="00D87689"/>
    <w:rsid w:val="00D90958"/>
    <w:rsid w:val="00D91BD2"/>
    <w:rsid w:val="00D93B28"/>
    <w:rsid w:val="00DA0117"/>
    <w:rsid w:val="00DA1422"/>
    <w:rsid w:val="00DA7AB0"/>
    <w:rsid w:val="00DB4655"/>
    <w:rsid w:val="00DB6FBB"/>
    <w:rsid w:val="00DC0305"/>
    <w:rsid w:val="00DC0A65"/>
    <w:rsid w:val="00DC393F"/>
    <w:rsid w:val="00DC409D"/>
    <w:rsid w:val="00DC4903"/>
    <w:rsid w:val="00DC7D87"/>
    <w:rsid w:val="00DD1BFC"/>
    <w:rsid w:val="00DD1F4F"/>
    <w:rsid w:val="00DD58E7"/>
    <w:rsid w:val="00DE0BDA"/>
    <w:rsid w:val="00DE3B5A"/>
    <w:rsid w:val="00DE44E2"/>
    <w:rsid w:val="00DF2433"/>
    <w:rsid w:val="00E07BDE"/>
    <w:rsid w:val="00E102E6"/>
    <w:rsid w:val="00E14102"/>
    <w:rsid w:val="00E147F9"/>
    <w:rsid w:val="00E169B0"/>
    <w:rsid w:val="00E209B8"/>
    <w:rsid w:val="00E2243A"/>
    <w:rsid w:val="00E23AD0"/>
    <w:rsid w:val="00E26055"/>
    <w:rsid w:val="00E26C04"/>
    <w:rsid w:val="00E271B2"/>
    <w:rsid w:val="00E30045"/>
    <w:rsid w:val="00E319FB"/>
    <w:rsid w:val="00E32F69"/>
    <w:rsid w:val="00E35183"/>
    <w:rsid w:val="00E4500E"/>
    <w:rsid w:val="00E45B70"/>
    <w:rsid w:val="00E4663C"/>
    <w:rsid w:val="00E506E3"/>
    <w:rsid w:val="00E555D3"/>
    <w:rsid w:val="00E56345"/>
    <w:rsid w:val="00E57102"/>
    <w:rsid w:val="00E57B7D"/>
    <w:rsid w:val="00E60811"/>
    <w:rsid w:val="00E63CE7"/>
    <w:rsid w:val="00E63FC2"/>
    <w:rsid w:val="00E65003"/>
    <w:rsid w:val="00E654EC"/>
    <w:rsid w:val="00E65893"/>
    <w:rsid w:val="00E675F6"/>
    <w:rsid w:val="00E709DC"/>
    <w:rsid w:val="00E70F9E"/>
    <w:rsid w:val="00E73D09"/>
    <w:rsid w:val="00E74FAF"/>
    <w:rsid w:val="00E82423"/>
    <w:rsid w:val="00E83AB4"/>
    <w:rsid w:val="00E86C6B"/>
    <w:rsid w:val="00E919FB"/>
    <w:rsid w:val="00E94ABB"/>
    <w:rsid w:val="00E94D89"/>
    <w:rsid w:val="00E94E7F"/>
    <w:rsid w:val="00E94F7F"/>
    <w:rsid w:val="00E95426"/>
    <w:rsid w:val="00E963A5"/>
    <w:rsid w:val="00EA386B"/>
    <w:rsid w:val="00EA4256"/>
    <w:rsid w:val="00EA640C"/>
    <w:rsid w:val="00EA6ED1"/>
    <w:rsid w:val="00EB44A1"/>
    <w:rsid w:val="00EC1321"/>
    <w:rsid w:val="00EC1509"/>
    <w:rsid w:val="00EC2E7B"/>
    <w:rsid w:val="00EC31FB"/>
    <w:rsid w:val="00EC5C0B"/>
    <w:rsid w:val="00ED091E"/>
    <w:rsid w:val="00ED2C4C"/>
    <w:rsid w:val="00ED3D81"/>
    <w:rsid w:val="00EE034A"/>
    <w:rsid w:val="00EE1469"/>
    <w:rsid w:val="00EE1D3A"/>
    <w:rsid w:val="00EE5AFA"/>
    <w:rsid w:val="00EE6F68"/>
    <w:rsid w:val="00EF2D83"/>
    <w:rsid w:val="00EF347C"/>
    <w:rsid w:val="00EF6B87"/>
    <w:rsid w:val="00EF6EBA"/>
    <w:rsid w:val="00F063D6"/>
    <w:rsid w:val="00F06DA4"/>
    <w:rsid w:val="00F07038"/>
    <w:rsid w:val="00F10008"/>
    <w:rsid w:val="00F10473"/>
    <w:rsid w:val="00F105F2"/>
    <w:rsid w:val="00F11182"/>
    <w:rsid w:val="00F1172D"/>
    <w:rsid w:val="00F1333E"/>
    <w:rsid w:val="00F13C89"/>
    <w:rsid w:val="00F163C4"/>
    <w:rsid w:val="00F208BC"/>
    <w:rsid w:val="00F20A7C"/>
    <w:rsid w:val="00F244E8"/>
    <w:rsid w:val="00F25F2B"/>
    <w:rsid w:val="00F2603D"/>
    <w:rsid w:val="00F27DD2"/>
    <w:rsid w:val="00F32FA8"/>
    <w:rsid w:val="00F33583"/>
    <w:rsid w:val="00F345E0"/>
    <w:rsid w:val="00F346BC"/>
    <w:rsid w:val="00F37074"/>
    <w:rsid w:val="00F40956"/>
    <w:rsid w:val="00F414CC"/>
    <w:rsid w:val="00F42752"/>
    <w:rsid w:val="00F4632E"/>
    <w:rsid w:val="00F46772"/>
    <w:rsid w:val="00F46CE0"/>
    <w:rsid w:val="00F47E02"/>
    <w:rsid w:val="00F51738"/>
    <w:rsid w:val="00F51AAA"/>
    <w:rsid w:val="00F52783"/>
    <w:rsid w:val="00F53D0A"/>
    <w:rsid w:val="00F57689"/>
    <w:rsid w:val="00F63013"/>
    <w:rsid w:val="00F653B2"/>
    <w:rsid w:val="00F65FA5"/>
    <w:rsid w:val="00F66936"/>
    <w:rsid w:val="00F67578"/>
    <w:rsid w:val="00F67F10"/>
    <w:rsid w:val="00F70FF1"/>
    <w:rsid w:val="00F72CDB"/>
    <w:rsid w:val="00F75757"/>
    <w:rsid w:val="00F764E0"/>
    <w:rsid w:val="00F80F98"/>
    <w:rsid w:val="00F81C23"/>
    <w:rsid w:val="00F82F48"/>
    <w:rsid w:val="00F8668D"/>
    <w:rsid w:val="00F867CA"/>
    <w:rsid w:val="00F87122"/>
    <w:rsid w:val="00F90F18"/>
    <w:rsid w:val="00F94F55"/>
    <w:rsid w:val="00F95473"/>
    <w:rsid w:val="00FA37AD"/>
    <w:rsid w:val="00FA5641"/>
    <w:rsid w:val="00FB125C"/>
    <w:rsid w:val="00FB1636"/>
    <w:rsid w:val="00FB595C"/>
    <w:rsid w:val="00FB69ED"/>
    <w:rsid w:val="00FC37C9"/>
    <w:rsid w:val="00FC4744"/>
    <w:rsid w:val="00FC6026"/>
    <w:rsid w:val="00FC75C9"/>
    <w:rsid w:val="00FD05CF"/>
    <w:rsid w:val="00FE1583"/>
    <w:rsid w:val="00FE35B2"/>
    <w:rsid w:val="00FE5142"/>
    <w:rsid w:val="00FE5D10"/>
    <w:rsid w:val="00FF2BBE"/>
    <w:rsid w:val="00FF4A8A"/>
    <w:rsid w:val="00FF4EDD"/>
    <w:rsid w:val="00FF4FC5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3A12C"/>
  <w15:chartTrackingRefBased/>
  <w15:docId w15:val="{2664E9E7-055F-3A4B-B46A-227F249C9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6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7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37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2C69"/>
    <w:rPr>
      <w:color w:val="954F72" w:themeColor="followedHyperlink"/>
      <w:u w:val="single"/>
    </w:rPr>
  </w:style>
  <w:style w:type="paragraph" w:customStyle="1" w:styleId="gmail-msonospacing">
    <w:name w:val="gmail-msonospacing"/>
    <w:basedOn w:val="Normal"/>
    <w:rsid w:val="003C77A7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EA6ED1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101661"/>
    <w:pPr>
      <w:spacing w:after="0" w:line="240" w:lineRule="auto"/>
      <w:jc w:val="center"/>
    </w:pPr>
    <w:rPr>
      <w:rFonts w:ascii="Trebuchet MS" w:eastAsiaTheme="minorEastAsia" w:hAnsi="Trebuchet MS" w:cs="Times New Roman"/>
      <w:color w:val="000000"/>
      <w:sz w:val="30"/>
      <w:szCs w:val="30"/>
      <w:lang w:eastAsia="en-GB"/>
    </w:rPr>
  </w:style>
  <w:style w:type="paragraph" w:customStyle="1" w:styleId="p2">
    <w:name w:val="p2"/>
    <w:basedOn w:val="Normal"/>
    <w:rsid w:val="00101661"/>
    <w:pPr>
      <w:spacing w:after="0" w:line="240" w:lineRule="auto"/>
      <w:jc w:val="center"/>
    </w:pPr>
    <w:rPr>
      <w:rFonts w:ascii="Trebuchet MS" w:eastAsiaTheme="minorEastAsia" w:hAnsi="Trebuchet MS" w:cs="Times New Roman"/>
      <w:color w:val="000000"/>
      <w:sz w:val="30"/>
      <w:szCs w:val="30"/>
      <w:lang w:eastAsia="en-GB"/>
    </w:rPr>
  </w:style>
  <w:style w:type="paragraph" w:customStyle="1" w:styleId="p3">
    <w:name w:val="p3"/>
    <w:basedOn w:val="Normal"/>
    <w:rsid w:val="00101661"/>
    <w:pPr>
      <w:spacing w:after="0" w:line="240" w:lineRule="auto"/>
      <w:jc w:val="center"/>
    </w:pPr>
    <w:rPr>
      <w:rFonts w:ascii="Trebuchet MS" w:eastAsiaTheme="minorEastAsia" w:hAnsi="Trebuchet MS" w:cs="Times New Roman"/>
      <w:color w:val="000000"/>
      <w:sz w:val="24"/>
      <w:szCs w:val="24"/>
      <w:lang w:eastAsia="en-GB"/>
    </w:rPr>
  </w:style>
  <w:style w:type="character" w:customStyle="1" w:styleId="s1">
    <w:name w:val="s1"/>
    <w:basedOn w:val="DefaultParagraphFont"/>
    <w:rsid w:val="00101661"/>
    <w:rPr>
      <w:rFonts w:ascii="Trebuchet MS" w:hAnsi="Trebuchet MS" w:hint="default"/>
      <w:b/>
      <w:bCs/>
      <w:i w:val="0"/>
      <w:iCs w:val="0"/>
      <w:sz w:val="30"/>
      <w:szCs w:val="30"/>
    </w:rPr>
  </w:style>
  <w:style w:type="character" w:customStyle="1" w:styleId="s2">
    <w:name w:val="s2"/>
    <w:basedOn w:val="DefaultParagraphFont"/>
    <w:rsid w:val="00101661"/>
    <w:rPr>
      <w:rFonts w:ascii="Trebuchet MS" w:hAnsi="Trebuchet MS" w:hint="default"/>
      <w:b/>
      <w:bCs/>
      <w:i w:val="0"/>
      <w:iCs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101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04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98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19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580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79903808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5150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839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07859510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90391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15028941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2023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6151129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08153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0178565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81746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3609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5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9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0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5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39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3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2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7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58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28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03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53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3250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37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28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49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636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63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84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00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2751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65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11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15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879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80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7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38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21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371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91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73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556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778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7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0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02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0487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201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8538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3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2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86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17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31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476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54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4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34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87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85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06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12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98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970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05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56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1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5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1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56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35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59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61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0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69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1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81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77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69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21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7213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8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015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361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00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838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25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24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37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09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37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09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2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13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313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5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938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32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00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428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9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27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071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54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83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1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226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923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145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10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181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95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9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5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56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56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28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35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232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013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4912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6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3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0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1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24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00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52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71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768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00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21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3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81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2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5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v.johanna.clare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39</cp:revision>
  <cp:lastPrinted>2021-11-27T12:17:00Z</cp:lastPrinted>
  <dcterms:created xsi:type="dcterms:W3CDTF">2022-01-07T11:08:00Z</dcterms:created>
  <dcterms:modified xsi:type="dcterms:W3CDTF">2022-01-07T14:00:00Z</dcterms:modified>
</cp:coreProperties>
</file>