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B85EB" w14:textId="594F7D96" w:rsidR="009B09FC" w:rsidRPr="00124948" w:rsidRDefault="009B09FC" w:rsidP="009B09FC">
      <w:pPr>
        <w:rPr>
          <w:b/>
          <w:bCs/>
          <w:sz w:val="32"/>
          <w:szCs w:val="32"/>
        </w:rPr>
      </w:pPr>
      <w:r w:rsidRPr="009B09FC">
        <w:rPr>
          <w:b/>
          <w:bCs/>
          <w:sz w:val="32"/>
          <w:szCs w:val="32"/>
        </w:rPr>
        <w:t>A Service for</w:t>
      </w:r>
      <w:r w:rsidRPr="00124948">
        <w:rPr>
          <w:b/>
          <w:bCs/>
          <w:sz w:val="32"/>
          <w:szCs w:val="32"/>
        </w:rPr>
        <w:t xml:space="preserve"> </w:t>
      </w:r>
      <w:r w:rsidRPr="009B09FC">
        <w:rPr>
          <w:b/>
          <w:bCs/>
          <w:sz w:val="32"/>
          <w:szCs w:val="32"/>
        </w:rPr>
        <w:t>the Festival of the Baptism of Christ</w:t>
      </w:r>
    </w:p>
    <w:p w14:paraId="6A5A2ABF" w14:textId="7F5ED8CA" w:rsidR="002A592A" w:rsidRPr="00F858CF" w:rsidRDefault="00CF1A1A" w:rsidP="009B09FC">
      <w:pPr>
        <w:rPr>
          <w:b/>
          <w:bCs/>
          <w:sz w:val="24"/>
          <w:szCs w:val="24"/>
        </w:rPr>
      </w:pPr>
      <w:r w:rsidRPr="00CF1A1A">
        <w:rPr>
          <w:b/>
          <w:bCs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3734283" wp14:editId="57F86837">
            <wp:simplePos x="0" y="0"/>
            <wp:positionH relativeFrom="margin">
              <wp:align>right</wp:align>
            </wp:positionH>
            <wp:positionV relativeFrom="paragraph">
              <wp:posOffset>85090</wp:posOffset>
            </wp:positionV>
            <wp:extent cx="2657475" cy="1677035"/>
            <wp:effectExtent l="0" t="0" r="9525" b="0"/>
            <wp:wrapThrough wrapText="bothSides">
              <wp:wrapPolygon edited="0">
                <wp:start x="12852" y="0"/>
                <wp:lineTo x="13006" y="3926"/>
                <wp:lineTo x="0" y="5889"/>
                <wp:lineTo x="0" y="12023"/>
                <wp:lineTo x="1084" y="15703"/>
                <wp:lineTo x="5265" y="19629"/>
                <wp:lineTo x="5419" y="20365"/>
                <wp:lineTo x="10065" y="21346"/>
                <wp:lineTo x="12852" y="21346"/>
                <wp:lineTo x="15639" y="21346"/>
                <wp:lineTo x="15794" y="21346"/>
                <wp:lineTo x="17342" y="19629"/>
                <wp:lineTo x="18116" y="19629"/>
                <wp:lineTo x="21213" y="16439"/>
                <wp:lineTo x="21523" y="11777"/>
                <wp:lineTo x="21523" y="8588"/>
                <wp:lineTo x="20748" y="7852"/>
                <wp:lineTo x="20903" y="6625"/>
                <wp:lineTo x="18426" y="4662"/>
                <wp:lineTo x="15484" y="3926"/>
                <wp:lineTo x="15639" y="0"/>
                <wp:lineTo x="12852" y="0"/>
              </wp:wrapPolygon>
            </wp:wrapThrough>
            <wp:docPr id="2" name="Picture 2" descr="11+ Baptism Clipart - Preview : Catholic Baptism | HDClipart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1+ Baptism Clipart - Preview : Catholic Baptism | HDClipartAl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67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850753" w14:textId="7966FF58" w:rsidR="00B76CBB" w:rsidRPr="00B76CBB" w:rsidRDefault="00CF641B" w:rsidP="00B76CB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Hymn</w:t>
      </w:r>
      <w:r w:rsidR="00CF1A1A" w:rsidRPr="00CF1A1A">
        <w:t xml:space="preserve"> </w:t>
      </w:r>
    </w:p>
    <w:p w14:paraId="5991C486" w14:textId="77777777" w:rsidR="009B09FC" w:rsidRPr="009B09FC" w:rsidRDefault="009B09FC" w:rsidP="009B09FC">
      <w:pPr>
        <w:rPr>
          <w:sz w:val="24"/>
          <w:szCs w:val="24"/>
        </w:rPr>
      </w:pPr>
    </w:p>
    <w:p w14:paraId="3CFDB2E6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 xml:space="preserve">Grace, </w:t>
      </w:r>
      <w:proofErr w:type="gramStart"/>
      <w:r w:rsidRPr="009B09FC">
        <w:rPr>
          <w:sz w:val="24"/>
          <w:szCs w:val="24"/>
        </w:rPr>
        <w:t>mercy</w:t>
      </w:r>
      <w:proofErr w:type="gramEnd"/>
      <w:r w:rsidRPr="009B09FC">
        <w:rPr>
          <w:sz w:val="24"/>
          <w:szCs w:val="24"/>
        </w:rPr>
        <w:t xml:space="preserve"> and peace</w:t>
      </w:r>
    </w:p>
    <w:p w14:paraId="6BC4F420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from God our Father</w:t>
      </w:r>
    </w:p>
    <w:p w14:paraId="7DD64FE8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and the Lord Jesus Christ</w:t>
      </w:r>
    </w:p>
    <w:p w14:paraId="21C460DB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be with you</w:t>
      </w:r>
    </w:p>
    <w:p w14:paraId="05C488DB" w14:textId="77777777" w:rsidR="009B09FC" w:rsidRPr="00F858CF" w:rsidRDefault="009B09FC" w:rsidP="009B09FC">
      <w:pPr>
        <w:rPr>
          <w:b/>
          <w:bCs/>
          <w:sz w:val="24"/>
          <w:szCs w:val="24"/>
        </w:rPr>
      </w:pPr>
      <w:r w:rsidRPr="009B09FC">
        <w:rPr>
          <w:i/>
          <w:iCs/>
          <w:sz w:val="24"/>
          <w:szCs w:val="24"/>
        </w:rPr>
        <w:t>All</w:t>
      </w:r>
      <w:r w:rsidRPr="009B09FC">
        <w:rPr>
          <w:sz w:val="24"/>
          <w:szCs w:val="24"/>
        </w:rPr>
        <w:t>   </w:t>
      </w:r>
      <w:proofErr w:type="gramStart"/>
      <w:r w:rsidRPr="009B09FC">
        <w:rPr>
          <w:b/>
          <w:bCs/>
          <w:sz w:val="24"/>
          <w:szCs w:val="24"/>
        </w:rPr>
        <w:t>and also</w:t>
      </w:r>
      <w:proofErr w:type="gramEnd"/>
      <w:r w:rsidRPr="009B09FC">
        <w:rPr>
          <w:b/>
          <w:bCs/>
          <w:sz w:val="24"/>
          <w:szCs w:val="24"/>
        </w:rPr>
        <w:t xml:space="preserve"> with you.</w:t>
      </w:r>
    </w:p>
    <w:p w14:paraId="50DB0270" w14:textId="77777777" w:rsidR="009C2CED" w:rsidRPr="009B09FC" w:rsidRDefault="009C2CED" w:rsidP="009B09FC">
      <w:pPr>
        <w:rPr>
          <w:sz w:val="24"/>
          <w:szCs w:val="24"/>
        </w:rPr>
      </w:pPr>
    </w:p>
    <w:p w14:paraId="249D287E" w14:textId="78851E3E" w:rsidR="002A592A" w:rsidRPr="00CF641B" w:rsidRDefault="00CF641B" w:rsidP="009B09FC">
      <w:pPr>
        <w:rPr>
          <w:b/>
          <w:bCs/>
          <w:sz w:val="28"/>
          <w:szCs w:val="28"/>
        </w:rPr>
      </w:pPr>
      <w:r w:rsidRPr="00CF641B">
        <w:rPr>
          <w:b/>
          <w:bCs/>
          <w:sz w:val="28"/>
          <w:szCs w:val="28"/>
        </w:rPr>
        <w:t>Welcome and Opening Prayer</w:t>
      </w:r>
    </w:p>
    <w:p w14:paraId="451B2098" w14:textId="77777777" w:rsidR="002A592A" w:rsidRPr="00F858CF" w:rsidRDefault="002A592A" w:rsidP="009B09FC">
      <w:pPr>
        <w:rPr>
          <w:i/>
          <w:iCs/>
          <w:sz w:val="24"/>
          <w:szCs w:val="24"/>
        </w:rPr>
      </w:pPr>
    </w:p>
    <w:p w14:paraId="4CE2E3B0" w14:textId="3228F2E9" w:rsidR="00CF641B" w:rsidRPr="00845F03" w:rsidRDefault="004C738F" w:rsidP="00CF641B">
      <w:pPr>
        <w:rPr>
          <w:sz w:val="28"/>
          <w:szCs w:val="28"/>
        </w:rPr>
      </w:pPr>
      <w:r w:rsidRPr="00845F03">
        <w:rPr>
          <w:b/>
          <w:bCs/>
          <w:sz w:val="28"/>
          <w:szCs w:val="28"/>
        </w:rPr>
        <w:t xml:space="preserve">Psalm </w:t>
      </w:r>
    </w:p>
    <w:p w14:paraId="51C513AD" w14:textId="77777777" w:rsidR="004C738F" w:rsidRPr="00F858CF" w:rsidRDefault="004C738F" w:rsidP="004C738F">
      <w:pPr>
        <w:rPr>
          <w:sz w:val="24"/>
          <w:szCs w:val="24"/>
        </w:rPr>
      </w:pPr>
    </w:p>
    <w:p w14:paraId="15AFCE04" w14:textId="192076D3" w:rsidR="004C738F" w:rsidRPr="00845F03" w:rsidRDefault="00CF641B" w:rsidP="004C738F">
      <w:pPr>
        <w:rPr>
          <w:b/>
          <w:bCs/>
          <w:sz w:val="28"/>
          <w:szCs w:val="28"/>
        </w:rPr>
      </w:pPr>
      <w:r w:rsidRPr="00845F03">
        <w:rPr>
          <w:b/>
          <w:bCs/>
          <w:sz w:val="28"/>
          <w:szCs w:val="28"/>
        </w:rPr>
        <w:t>OT Reading</w:t>
      </w:r>
    </w:p>
    <w:p w14:paraId="1D4C5D9B" w14:textId="77777777" w:rsidR="004C738F" w:rsidRPr="00F858CF" w:rsidRDefault="004C738F" w:rsidP="004C738F">
      <w:pPr>
        <w:rPr>
          <w:sz w:val="24"/>
          <w:szCs w:val="24"/>
        </w:rPr>
      </w:pPr>
    </w:p>
    <w:p w14:paraId="5C76E581" w14:textId="04A562DC" w:rsidR="00B76CBB" w:rsidRPr="00845F03" w:rsidRDefault="00BC7519" w:rsidP="004C738F">
      <w:pPr>
        <w:rPr>
          <w:b/>
          <w:bCs/>
          <w:sz w:val="28"/>
          <w:szCs w:val="28"/>
        </w:rPr>
      </w:pPr>
      <w:r w:rsidRPr="00845F03">
        <w:rPr>
          <w:b/>
          <w:bCs/>
          <w:sz w:val="28"/>
          <w:szCs w:val="28"/>
        </w:rPr>
        <w:t>Hymn</w:t>
      </w:r>
    </w:p>
    <w:p w14:paraId="1DA85E7B" w14:textId="77777777" w:rsidR="00BC7519" w:rsidRPr="00F858CF" w:rsidRDefault="00BC7519" w:rsidP="004C738F">
      <w:pPr>
        <w:rPr>
          <w:sz w:val="24"/>
          <w:szCs w:val="24"/>
        </w:rPr>
      </w:pPr>
    </w:p>
    <w:p w14:paraId="791EC291" w14:textId="77777777" w:rsidR="00BC7519" w:rsidRPr="00845F03" w:rsidRDefault="00BC7519" w:rsidP="009B09FC">
      <w:pPr>
        <w:rPr>
          <w:b/>
          <w:bCs/>
          <w:sz w:val="28"/>
          <w:szCs w:val="28"/>
        </w:rPr>
      </w:pPr>
      <w:proofErr w:type="spellStart"/>
      <w:r w:rsidRPr="00845F03">
        <w:rPr>
          <w:b/>
          <w:bCs/>
          <w:sz w:val="28"/>
          <w:szCs w:val="28"/>
        </w:rPr>
        <w:t>Responsary</w:t>
      </w:r>
      <w:proofErr w:type="spellEnd"/>
    </w:p>
    <w:p w14:paraId="6C953BEE" w14:textId="4DC0D100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This day Jesus is revealed as the Christ in the waters of baptism.</w:t>
      </w:r>
    </w:p>
    <w:p w14:paraId="342903DC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I will take you from the nations,</w:t>
      </w:r>
    </w:p>
    <w:p w14:paraId="2485E611" w14:textId="421B11AD" w:rsidR="009B09FC" w:rsidRPr="009B09FC" w:rsidRDefault="009B09FC" w:rsidP="009B09FC">
      <w:pPr>
        <w:rPr>
          <w:sz w:val="24"/>
          <w:szCs w:val="24"/>
        </w:rPr>
      </w:pPr>
      <w:r w:rsidRPr="009B09FC">
        <w:rPr>
          <w:b/>
          <w:bCs/>
          <w:sz w:val="24"/>
          <w:szCs w:val="24"/>
        </w:rPr>
        <w:t>and gather you from all the countries.</w:t>
      </w:r>
    </w:p>
    <w:p w14:paraId="3FD7D72B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I will sprinkle clean water upon you,</w:t>
      </w:r>
    </w:p>
    <w:p w14:paraId="566660EA" w14:textId="5AC44288" w:rsidR="009B09FC" w:rsidRPr="009B09FC" w:rsidRDefault="009B09FC" w:rsidP="009B09FC">
      <w:pPr>
        <w:rPr>
          <w:sz w:val="24"/>
          <w:szCs w:val="24"/>
        </w:rPr>
      </w:pPr>
      <w:r w:rsidRPr="009B09FC">
        <w:rPr>
          <w:b/>
          <w:bCs/>
          <w:sz w:val="24"/>
          <w:szCs w:val="24"/>
        </w:rPr>
        <w:t>and you shall be clean from all your uncleanness.</w:t>
      </w:r>
    </w:p>
    <w:p w14:paraId="30A0D81C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A new heart I will give you,</w:t>
      </w:r>
    </w:p>
    <w:p w14:paraId="258F819D" w14:textId="2D8B54ED" w:rsidR="009B09FC" w:rsidRPr="009B09FC" w:rsidRDefault="009B09FC" w:rsidP="009B09FC">
      <w:pPr>
        <w:rPr>
          <w:sz w:val="24"/>
          <w:szCs w:val="24"/>
        </w:rPr>
      </w:pPr>
      <w:r w:rsidRPr="009B09FC">
        <w:rPr>
          <w:b/>
          <w:bCs/>
          <w:sz w:val="24"/>
          <w:szCs w:val="24"/>
        </w:rPr>
        <w:t>and put a new spirit within you.</w:t>
      </w:r>
    </w:p>
    <w:p w14:paraId="0D6C3CE7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You shall be my people,</w:t>
      </w:r>
    </w:p>
    <w:p w14:paraId="0C692DBB" w14:textId="31F9D5B6" w:rsidR="009B09FC" w:rsidRPr="009B09FC" w:rsidRDefault="009B09FC" w:rsidP="009B09FC">
      <w:pPr>
        <w:rPr>
          <w:sz w:val="24"/>
          <w:szCs w:val="24"/>
        </w:rPr>
      </w:pPr>
      <w:r w:rsidRPr="009B09FC">
        <w:rPr>
          <w:b/>
          <w:bCs/>
          <w:sz w:val="24"/>
          <w:szCs w:val="24"/>
        </w:rPr>
        <w:t>and I will be your God.</w:t>
      </w:r>
    </w:p>
    <w:p w14:paraId="645C8E31" w14:textId="77777777" w:rsidR="00722B1B" w:rsidRPr="009B09FC" w:rsidRDefault="00722B1B" w:rsidP="009B09FC">
      <w:pPr>
        <w:rPr>
          <w:sz w:val="24"/>
          <w:szCs w:val="24"/>
        </w:rPr>
      </w:pPr>
    </w:p>
    <w:p w14:paraId="4F2DF628" w14:textId="04CBDB1C" w:rsidR="004E4DA4" w:rsidRPr="004C5C0E" w:rsidRDefault="00BC7519" w:rsidP="004E4DA4">
      <w:pPr>
        <w:rPr>
          <w:b/>
          <w:bCs/>
          <w:sz w:val="28"/>
          <w:szCs w:val="28"/>
        </w:rPr>
      </w:pPr>
      <w:r w:rsidRPr="00845F03">
        <w:rPr>
          <w:b/>
          <w:bCs/>
          <w:sz w:val="28"/>
          <w:szCs w:val="28"/>
        </w:rPr>
        <w:t>NT Reading</w:t>
      </w:r>
    </w:p>
    <w:p w14:paraId="463FC691" w14:textId="77777777" w:rsidR="00F03472" w:rsidRPr="00F858CF" w:rsidRDefault="00F03472" w:rsidP="004E4DA4">
      <w:pPr>
        <w:rPr>
          <w:sz w:val="24"/>
          <w:szCs w:val="24"/>
        </w:rPr>
      </w:pPr>
    </w:p>
    <w:p w14:paraId="11CBBDE7" w14:textId="6FBAC353" w:rsidR="00F03472" w:rsidRPr="00845F03" w:rsidRDefault="00845F03" w:rsidP="004E4DA4">
      <w:pPr>
        <w:rPr>
          <w:b/>
          <w:bCs/>
          <w:sz w:val="28"/>
          <w:szCs w:val="28"/>
        </w:rPr>
      </w:pPr>
      <w:r w:rsidRPr="00845F03">
        <w:rPr>
          <w:b/>
          <w:bCs/>
          <w:sz w:val="28"/>
          <w:szCs w:val="28"/>
        </w:rPr>
        <w:t>Sermon</w:t>
      </w:r>
    </w:p>
    <w:p w14:paraId="3B101951" w14:textId="77777777" w:rsidR="00F03472" w:rsidRPr="00F858CF" w:rsidRDefault="00F03472" w:rsidP="004E4DA4">
      <w:pPr>
        <w:rPr>
          <w:sz w:val="24"/>
          <w:szCs w:val="24"/>
        </w:rPr>
      </w:pPr>
    </w:p>
    <w:p w14:paraId="74C300C5" w14:textId="77777777" w:rsidR="00853DE1" w:rsidRDefault="00853DE1" w:rsidP="00853DE1">
      <w:pPr>
        <w:rPr>
          <w:b/>
          <w:bCs/>
          <w:sz w:val="28"/>
          <w:szCs w:val="28"/>
        </w:rPr>
      </w:pPr>
      <w:r w:rsidRPr="0099207F">
        <w:rPr>
          <w:b/>
          <w:bCs/>
          <w:sz w:val="28"/>
          <w:szCs w:val="28"/>
        </w:rPr>
        <w:lastRenderedPageBreak/>
        <w:t>The Collect</w:t>
      </w:r>
    </w:p>
    <w:p w14:paraId="3A2D83BF" w14:textId="77777777" w:rsidR="00853DE1" w:rsidRPr="0099207F" w:rsidRDefault="00853DE1" w:rsidP="00853DE1">
      <w:pPr>
        <w:rPr>
          <w:b/>
          <w:bCs/>
          <w:sz w:val="28"/>
          <w:szCs w:val="28"/>
        </w:rPr>
      </w:pPr>
    </w:p>
    <w:p w14:paraId="138B9810" w14:textId="77777777" w:rsidR="0099207F" w:rsidRPr="0099207F" w:rsidRDefault="0099207F" w:rsidP="004E4DA4">
      <w:pPr>
        <w:rPr>
          <w:b/>
          <w:bCs/>
          <w:sz w:val="28"/>
          <w:szCs w:val="28"/>
        </w:rPr>
      </w:pPr>
      <w:r w:rsidRPr="0099207F">
        <w:rPr>
          <w:b/>
          <w:bCs/>
          <w:sz w:val="28"/>
          <w:szCs w:val="28"/>
        </w:rPr>
        <w:t>Renewing our Baptism Promises</w:t>
      </w:r>
    </w:p>
    <w:p w14:paraId="10339F00" w14:textId="452ABC6E" w:rsidR="00F03472" w:rsidRPr="004C5C0E" w:rsidRDefault="00F03472" w:rsidP="004E4DA4">
      <w:pPr>
        <w:rPr>
          <w:i/>
          <w:iCs/>
          <w:sz w:val="24"/>
          <w:szCs w:val="24"/>
        </w:rPr>
      </w:pPr>
      <w:r w:rsidRPr="00F858CF">
        <w:rPr>
          <w:i/>
          <w:iCs/>
          <w:sz w:val="24"/>
          <w:szCs w:val="24"/>
        </w:rPr>
        <w:t>Move to Font</w:t>
      </w:r>
    </w:p>
    <w:p w14:paraId="091057C0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Lord our God, King of the universe:</w:t>
      </w:r>
    </w:p>
    <w:p w14:paraId="530310EE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you bring waters out of the stony rock.</w:t>
      </w:r>
    </w:p>
    <w:p w14:paraId="37AD4C6F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For with you is the well of life,</w:t>
      </w:r>
    </w:p>
    <w:p w14:paraId="0E5A0D3A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and in your light shall we see light.</w:t>
      </w:r>
    </w:p>
    <w:p w14:paraId="2FBA27D0" w14:textId="769C5B3A" w:rsidR="009B09FC" w:rsidRDefault="009B09FC" w:rsidP="009B09FC">
      <w:pPr>
        <w:rPr>
          <w:b/>
          <w:bCs/>
          <w:sz w:val="24"/>
          <w:szCs w:val="24"/>
        </w:rPr>
      </w:pPr>
      <w:r w:rsidRPr="009B09FC">
        <w:rPr>
          <w:b/>
          <w:bCs/>
          <w:sz w:val="24"/>
          <w:szCs w:val="24"/>
        </w:rPr>
        <w:t>Blessed be God for ever.</w:t>
      </w:r>
    </w:p>
    <w:p w14:paraId="06FA50F5" w14:textId="77777777" w:rsidR="00722B1B" w:rsidRPr="009B09FC" w:rsidRDefault="00722B1B" w:rsidP="009B09FC">
      <w:pPr>
        <w:rPr>
          <w:sz w:val="24"/>
          <w:szCs w:val="24"/>
        </w:rPr>
      </w:pPr>
    </w:p>
    <w:p w14:paraId="34D446E3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God in Christ gives us the water welling up for eternal life.</w:t>
      </w:r>
    </w:p>
    <w:p w14:paraId="4EB04543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With joy you will draw water from the wells of salvation.</w:t>
      </w:r>
    </w:p>
    <w:p w14:paraId="5B5DEA2A" w14:textId="4BA7BE7A" w:rsidR="009B09FC" w:rsidRPr="009B09FC" w:rsidRDefault="009B09FC" w:rsidP="009B09FC">
      <w:pPr>
        <w:rPr>
          <w:sz w:val="24"/>
          <w:szCs w:val="24"/>
        </w:rPr>
      </w:pPr>
      <w:r w:rsidRPr="009B09FC">
        <w:rPr>
          <w:b/>
          <w:bCs/>
          <w:sz w:val="24"/>
          <w:szCs w:val="24"/>
        </w:rPr>
        <w:t>Lord, give us this water, and we shall thirst no more.</w:t>
      </w:r>
    </w:p>
    <w:p w14:paraId="349C97D8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Let us give thanks to the Lord our God.</w:t>
      </w:r>
    </w:p>
    <w:p w14:paraId="7679FA0E" w14:textId="7D432515" w:rsidR="009B09FC" w:rsidRPr="009B09FC" w:rsidRDefault="009B09FC" w:rsidP="009B09FC">
      <w:pPr>
        <w:rPr>
          <w:sz w:val="24"/>
          <w:szCs w:val="24"/>
        </w:rPr>
      </w:pPr>
      <w:r w:rsidRPr="009B09FC">
        <w:rPr>
          <w:b/>
          <w:bCs/>
          <w:sz w:val="24"/>
          <w:szCs w:val="24"/>
        </w:rPr>
        <w:t>It is right to give thanks and praise.</w:t>
      </w:r>
    </w:p>
    <w:p w14:paraId="407ADAF4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Father, for your gift of water in creation</w:t>
      </w:r>
    </w:p>
    <w:p w14:paraId="442EA3D3" w14:textId="3E7213F5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 </w:t>
      </w:r>
      <w:r w:rsidRPr="009B09FC">
        <w:rPr>
          <w:b/>
          <w:bCs/>
          <w:sz w:val="24"/>
          <w:szCs w:val="24"/>
        </w:rPr>
        <w:t>we give you thanks and praise.</w:t>
      </w:r>
    </w:p>
    <w:p w14:paraId="4C4F9FAE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For your Spirit, sweeping over the waters, bringing light and life</w:t>
      </w:r>
    </w:p>
    <w:p w14:paraId="25ADC1BC" w14:textId="397482EF" w:rsidR="009B09FC" w:rsidRPr="009B09FC" w:rsidRDefault="009B09FC" w:rsidP="009B09FC">
      <w:pPr>
        <w:rPr>
          <w:sz w:val="24"/>
          <w:szCs w:val="24"/>
        </w:rPr>
      </w:pPr>
      <w:r w:rsidRPr="009B09FC">
        <w:rPr>
          <w:b/>
          <w:bCs/>
          <w:sz w:val="24"/>
          <w:szCs w:val="24"/>
        </w:rPr>
        <w:t>we give you thanks and praise.</w:t>
      </w:r>
    </w:p>
    <w:p w14:paraId="15EE15E0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For your Son Jesus Christ our Lord, baptized in the river Jordan</w:t>
      </w:r>
    </w:p>
    <w:p w14:paraId="69C9FE46" w14:textId="45CFD800" w:rsidR="009B09FC" w:rsidRPr="009B09FC" w:rsidRDefault="009B09FC" w:rsidP="009B09FC">
      <w:pPr>
        <w:rPr>
          <w:sz w:val="24"/>
          <w:szCs w:val="24"/>
        </w:rPr>
      </w:pPr>
      <w:r w:rsidRPr="009B09FC">
        <w:rPr>
          <w:b/>
          <w:bCs/>
          <w:sz w:val="24"/>
          <w:szCs w:val="24"/>
        </w:rPr>
        <w:t>we give you thanks and praise.</w:t>
      </w:r>
    </w:p>
    <w:p w14:paraId="052CC3B6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For your new creation, brought to birth by water and the Spirit</w:t>
      </w:r>
    </w:p>
    <w:p w14:paraId="215CCF65" w14:textId="519E5549" w:rsidR="009B09FC" w:rsidRPr="009B09FC" w:rsidRDefault="009B09FC" w:rsidP="009B09FC">
      <w:pPr>
        <w:rPr>
          <w:sz w:val="24"/>
          <w:szCs w:val="24"/>
        </w:rPr>
      </w:pPr>
      <w:r w:rsidRPr="009B09FC">
        <w:rPr>
          <w:b/>
          <w:bCs/>
          <w:sz w:val="24"/>
          <w:szCs w:val="24"/>
        </w:rPr>
        <w:t>we give you thanks and praise.</w:t>
      </w:r>
    </w:p>
    <w:p w14:paraId="008D2AF7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For your grace bestowed upon us your children, washing away our sins</w:t>
      </w:r>
    </w:p>
    <w:p w14:paraId="42B5EDF8" w14:textId="423AB0D4" w:rsidR="009B09FC" w:rsidRDefault="009B09FC" w:rsidP="009B09FC">
      <w:pPr>
        <w:rPr>
          <w:b/>
          <w:bCs/>
          <w:sz w:val="24"/>
          <w:szCs w:val="24"/>
        </w:rPr>
      </w:pPr>
      <w:r w:rsidRPr="009B09FC">
        <w:rPr>
          <w:b/>
          <w:bCs/>
          <w:sz w:val="24"/>
          <w:szCs w:val="24"/>
        </w:rPr>
        <w:t>we give you thanks and praise.</w:t>
      </w:r>
    </w:p>
    <w:p w14:paraId="64768B47" w14:textId="77777777" w:rsidR="00853DE1" w:rsidRPr="009B09FC" w:rsidRDefault="00853DE1" w:rsidP="009B09FC">
      <w:pPr>
        <w:rPr>
          <w:sz w:val="24"/>
          <w:szCs w:val="24"/>
        </w:rPr>
      </w:pPr>
    </w:p>
    <w:p w14:paraId="58770B53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So, Father, accept our sacrifice of praise.</w:t>
      </w:r>
    </w:p>
    <w:p w14:paraId="69FA5859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By the power of your life-giving Spirit</w:t>
      </w:r>
    </w:p>
    <w:p w14:paraId="441C4F6F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bless these waters of your new creation.</w:t>
      </w:r>
    </w:p>
    <w:p w14:paraId="0D202DE5" w14:textId="609E90A7" w:rsidR="009B09FC" w:rsidRPr="009B09FC" w:rsidRDefault="009B09FC" w:rsidP="009B09FC">
      <w:pPr>
        <w:rPr>
          <w:sz w:val="24"/>
          <w:szCs w:val="24"/>
        </w:rPr>
      </w:pPr>
      <w:r w:rsidRPr="009B09FC">
        <w:rPr>
          <w:b/>
          <w:bCs/>
          <w:sz w:val="24"/>
          <w:szCs w:val="24"/>
        </w:rPr>
        <w:t>Lord, receive our prayer.</w:t>
      </w:r>
    </w:p>
    <w:p w14:paraId="268D5221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May we your servants who have been washed in them</w:t>
      </w:r>
    </w:p>
    <w:p w14:paraId="16948EB6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 xml:space="preserve">be made one with your </w:t>
      </w:r>
      <w:proofErr w:type="gramStart"/>
      <w:r w:rsidRPr="009B09FC">
        <w:rPr>
          <w:sz w:val="24"/>
          <w:szCs w:val="24"/>
        </w:rPr>
        <w:t>Son</w:t>
      </w:r>
      <w:proofErr w:type="gramEnd"/>
      <w:r w:rsidRPr="009B09FC">
        <w:rPr>
          <w:sz w:val="24"/>
          <w:szCs w:val="24"/>
        </w:rPr>
        <w:t>, who took the form of a servant.</w:t>
      </w:r>
    </w:p>
    <w:p w14:paraId="5C33A3F9" w14:textId="3E203621" w:rsidR="009B09FC" w:rsidRPr="009B09FC" w:rsidRDefault="009B09FC" w:rsidP="009B09FC">
      <w:pPr>
        <w:rPr>
          <w:sz w:val="24"/>
          <w:szCs w:val="24"/>
        </w:rPr>
      </w:pPr>
      <w:r w:rsidRPr="009B09FC">
        <w:rPr>
          <w:b/>
          <w:bCs/>
          <w:sz w:val="24"/>
          <w:szCs w:val="24"/>
        </w:rPr>
        <w:t>Lord, receive our prayer.</w:t>
      </w:r>
    </w:p>
    <w:p w14:paraId="08A95150" w14:textId="77777777" w:rsidR="00465DC1" w:rsidRDefault="00465DC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42668B7" w14:textId="690890D6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lastRenderedPageBreak/>
        <w:t>May your Holy Spirit, who has brought us to new birth</w:t>
      </w:r>
    </w:p>
    <w:p w14:paraId="108C057B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in the family of your Church,</w:t>
      </w:r>
    </w:p>
    <w:p w14:paraId="66BB00B8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raise us in Christ, our anointed Lord,</w:t>
      </w:r>
    </w:p>
    <w:p w14:paraId="2F178629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to full and eternal life.</w:t>
      </w:r>
    </w:p>
    <w:p w14:paraId="34829B47" w14:textId="6A89A2BE" w:rsidR="009B09FC" w:rsidRDefault="009B09FC" w:rsidP="009B09FC">
      <w:pPr>
        <w:rPr>
          <w:b/>
          <w:bCs/>
          <w:sz w:val="24"/>
          <w:szCs w:val="24"/>
        </w:rPr>
      </w:pPr>
      <w:r w:rsidRPr="009B09FC">
        <w:rPr>
          <w:b/>
          <w:bCs/>
          <w:sz w:val="24"/>
          <w:szCs w:val="24"/>
        </w:rPr>
        <w:t>Lord, receive our prayer.</w:t>
      </w:r>
    </w:p>
    <w:p w14:paraId="0B4B3EBA" w14:textId="77777777" w:rsidR="004900CA" w:rsidRPr="009B09FC" w:rsidRDefault="004900CA" w:rsidP="009B09FC">
      <w:pPr>
        <w:rPr>
          <w:sz w:val="24"/>
          <w:szCs w:val="24"/>
        </w:rPr>
      </w:pPr>
    </w:p>
    <w:p w14:paraId="118BB81B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For all might, majesty and dominion are yours, now and for ever.</w:t>
      </w:r>
    </w:p>
    <w:p w14:paraId="382297F6" w14:textId="3D353D59" w:rsidR="009B09FC" w:rsidRPr="00F858CF" w:rsidRDefault="009B09FC" w:rsidP="009B09FC">
      <w:pPr>
        <w:rPr>
          <w:b/>
          <w:bCs/>
          <w:sz w:val="24"/>
          <w:szCs w:val="24"/>
        </w:rPr>
      </w:pPr>
      <w:r w:rsidRPr="009B09FC">
        <w:rPr>
          <w:b/>
          <w:bCs/>
          <w:sz w:val="24"/>
          <w:szCs w:val="24"/>
        </w:rPr>
        <w:t>Alleluia.</w:t>
      </w:r>
      <w:r w:rsidR="007E0333" w:rsidRPr="00F858CF">
        <w:rPr>
          <w:b/>
          <w:bCs/>
          <w:sz w:val="24"/>
          <w:szCs w:val="24"/>
        </w:rPr>
        <w:t xml:space="preserve"> </w:t>
      </w:r>
      <w:r w:rsidRPr="009B09FC">
        <w:rPr>
          <w:b/>
          <w:bCs/>
          <w:sz w:val="24"/>
          <w:szCs w:val="24"/>
        </w:rPr>
        <w:t>Amen.</w:t>
      </w:r>
    </w:p>
    <w:p w14:paraId="5FBF9BF5" w14:textId="77777777" w:rsidR="00E94B07" w:rsidRPr="009B09FC" w:rsidRDefault="00E94B07" w:rsidP="009B09FC">
      <w:pPr>
        <w:rPr>
          <w:sz w:val="24"/>
          <w:szCs w:val="24"/>
        </w:rPr>
      </w:pPr>
    </w:p>
    <w:p w14:paraId="1F9EF335" w14:textId="77777777" w:rsidR="009B09FC" w:rsidRPr="009B09FC" w:rsidRDefault="009B09FC" w:rsidP="009B09FC">
      <w:pPr>
        <w:rPr>
          <w:sz w:val="28"/>
          <w:szCs w:val="28"/>
        </w:rPr>
      </w:pPr>
      <w:r w:rsidRPr="009B09FC">
        <w:rPr>
          <w:b/>
          <w:bCs/>
          <w:sz w:val="28"/>
          <w:szCs w:val="28"/>
        </w:rPr>
        <w:t>The Renewal of the Covenant</w:t>
      </w:r>
    </w:p>
    <w:p w14:paraId="47A0736A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I am no longer my own but yours.</w:t>
      </w:r>
    </w:p>
    <w:p w14:paraId="7178793B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Put me to what you will,</w:t>
      </w:r>
    </w:p>
    <w:p w14:paraId="35CFB077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 xml:space="preserve">rank me with whom you </w:t>
      </w:r>
      <w:proofErr w:type="gramStart"/>
      <w:r w:rsidRPr="00F858CF">
        <w:rPr>
          <w:b/>
          <w:bCs/>
          <w:sz w:val="24"/>
          <w:szCs w:val="24"/>
        </w:rPr>
        <w:t>will;</w:t>
      </w:r>
      <w:proofErr w:type="gramEnd"/>
    </w:p>
    <w:p w14:paraId="7BB18B96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put me to doing,</w:t>
      </w:r>
    </w:p>
    <w:p w14:paraId="6544E8D5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 xml:space="preserve">put me to </w:t>
      </w:r>
      <w:proofErr w:type="gramStart"/>
      <w:r w:rsidRPr="00F858CF">
        <w:rPr>
          <w:b/>
          <w:bCs/>
          <w:sz w:val="24"/>
          <w:szCs w:val="24"/>
        </w:rPr>
        <w:t>suffering;</w:t>
      </w:r>
      <w:proofErr w:type="gramEnd"/>
    </w:p>
    <w:p w14:paraId="1FA53096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let me be employed for you,</w:t>
      </w:r>
    </w:p>
    <w:p w14:paraId="1F45B1FA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or laid aside for you,</w:t>
      </w:r>
    </w:p>
    <w:p w14:paraId="4FC9823C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exalted for you,</w:t>
      </w:r>
    </w:p>
    <w:p w14:paraId="00961D67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 xml:space="preserve">or brought low for </w:t>
      </w:r>
      <w:proofErr w:type="gramStart"/>
      <w:r w:rsidRPr="00F858CF">
        <w:rPr>
          <w:b/>
          <w:bCs/>
          <w:sz w:val="24"/>
          <w:szCs w:val="24"/>
        </w:rPr>
        <w:t>you;</w:t>
      </w:r>
      <w:proofErr w:type="gramEnd"/>
    </w:p>
    <w:p w14:paraId="19F2B796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let me be full,</w:t>
      </w:r>
    </w:p>
    <w:p w14:paraId="0F79ADB1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let me be empty,</w:t>
      </w:r>
    </w:p>
    <w:p w14:paraId="4A09271F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let me have all things,</w:t>
      </w:r>
    </w:p>
    <w:p w14:paraId="5C2E9ADA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let me have nothing:</w:t>
      </w:r>
    </w:p>
    <w:p w14:paraId="02F78367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I freely and wholeheartedly yield all things</w:t>
      </w:r>
    </w:p>
    <w:p w14:paraId="6C78B09A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to your pleasure and disposal.</w:t>
      </w:r>
    </w:p>
    <w:p w14:paraId="6D1BE7E6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 xml:space="preserve">And now, </w:t>
      </w:r>
      <w:proofErr w:type="gramStart"/>
      <w:r w:rsidRPr="00F858CF">
        <w:rPr>
          <w:b/>
          <w:bCs/>
          <w:sz w:val="24"/>
          <w:szCs w:val="24"/>
        </w:rPr>
        <w:t>glorious</w:t>
      </w:r>
      <w:proofErr w:type="gramEnd"/>
      <w:r w:rsidRPr="00F858CF">
        <w:rPr>
          <w:b/>
          <w:bCs/>
          <w:sz w:val="24"/>
          <w:szCs w:val="24"/>
        </w:rPr>
        <w:t xml:space="preserve"> and blessed God,</w:t>
      </w:r>
    </w:p>
    <w:p w14:paraId="629C5F4F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Father, Son and Holy Spirit,</w:t>
      </w:r>
    </w:p>
    <w:p w14:paraId="2401442D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you are mine and I am yours. So be it.</w:t>
      </w:r>
    </w:p>
    <w:p w14:paraId="5FA12A18" w14:textId="77777777" w:rsidR="0035011F" w:rsidRPr="00F858CF" w:rsidRDefault="0035011F" w:rsidP="00D93673">
      <w:pPr>
        <w:ind w:left="720"/>
        <w:rPr>
          <w:b/>
          <w:bCs/>
          <w:sz w:val="24"/>
          <w:szCs w:val="24"/>
        </w:rPr>
      </w:pPr>
      <w:r w:rsidRPr="00F858CF">
        <w:rPr>
          <w:b/>
          <w:bCs/>
          <w:sz w:val="24"/>
          <w:szCs w:val="24"/>
        </w:rPr>
        <w:t>And the covenant now made on earth, let it be ratified in heaven.'</w:t>
      </w:r>
    </w:p>
    <w:p w14:paraId="6266477F" w14:textId="44D8B9F4" w:rsidR="0035011F" w:rsidRPr="00F858CF" w:rsidRDefault="0035011F" w:rsidP="00AA2C2E">
      <w:pPr>
        <w:jc w:val="right"/>
        <w:rPr>
          <w:i/>
          <w:iCs/>
          <w:sz w:val="24"/>
          <w:szCs w:val="24"/>
        </w:rPr>
      </w:pPr>
      <w:r w:rsidRPr="00F858CF">
        <w:rPr>
          <w:i/>
          <w:iCs/>
          <w:sz w:val="24"/>
          <w:szCs w:val="24"/>
        </w:rPr>
        <w:t>The Methodist Covenant Prayer</w:t>
      </w:r>
    </w:p>
    <w:p w14:paraId="6F6CDE69" w14:textId="77777777" w:rsidR="0035011F" w:rsidRPr="009B09FC" w:rsidRDefault="0035011F" w:rsidP="009B09FC">
      <w:pPr>
        <w:rPr>
          <w:sz w:val="24"/>
          <w:szCs w:val="24"/>
        </w:rPr>
      </w:pPr>
    </w:p>
    <w:p w14:paraId="4373CD95" w14:textId="77777777" w:rsidR="00845F03" w:rsidRPr="00465DC1" w:rsidRDefault="00845F03" w:rsidP="00E56018">
      <w:pPr>
        <w:rPr>
          <w:b/>
          <w:bCs/>
          <w:sz w:val="28"/>
          <w:szCs w:val="28"/>
        </w:rPr>
      </w:pPr>
      <w:r w:rsidRPr="00465DC1">
        <w:rPr>
          <w:b/>
          <w:bCs/>
          <w:sz w:val="28"/>
          <w:szCs w:val="28"/>
        </w:rPr>
        <w:t>Hymn</w:t>
      </w:r>
    </w:p>
    <w:p w14:paraId="772D7E8F" w14:textId="77777777" w:rsidR="00E56018" w:rsidRPr="00F858CF" w:rsidRDefault="00E56018" w:rsidP="009B09FC">
      <w:pPr>
        <w:rPr>
          <w:b/>
          <w:bCs/>
          <w:sz w:val="24"/>
          <w:szCs w:val="24"/>
        </w:rPr>
      </w:pPr>
    </w:p>
    <w:p w14:paraId="00B7C29F" w14:textId="3777BF33" w:rsidR="009B09FC" w:rsidRPr="009B09FC" w:rsidRDefault="00845F03" w:rsidP="009B09FC">
      <w:pPr>
        <w:rPr>
          <w:sz w:val="28"/>
          <w:szCs w:val="28"/>
        </w:rPr>
      </w:pPr>
      <w:r w:rsidRPr="00465DC1">
        <w:rPr>
          <w:b/>
          <w:bCs/>
          <w:sz w:val="28"/>
          <w:szCs w:val="28"/>
        </w:rPr>
        <w:t>Intercessions</w:t>
      </w:r>
    </w:p>
    <w:p w14:paraId="1749973D" w14:textId="77777777" w:rsidR="006567A9" w:rsidRPr="006567A9" w:rsidRDefault="006567A9" w:rsidP="006567A9">
      <w:pPr>
        <w:ind w:left="240" w:hanging="240"/>
        <w:contextualSpacing/>
        <w:mirrorIndents/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</w:pPr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lastRenderedPageBreak/>
        <w:t>Our Father, who art in heaven,</w:t>
      </w:r>
    </w:p>
    <w:p w14:paraId="7D3BBCE6" w14:textId="77777777" w:rsidR="006567A9" w:rsidRPr="006567A9" w:rsidRDefault="006567A9" w:rsidP="006567A9">
      <w:pPr>
        <w:ind w:left="240" w:hanging="240"/>
        <w:contextualSpacing/>
        <w:mirrorIndents/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</w:pPr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 xml:space="preserve">hallowed be thy </w:t>
      </w:r>
      <w:proofErr w:type="gramStart"/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>name;</w:t>
      </w:r>
      <w:proofErr w:type="gramEnd"/>
    </w:p>
    <w:p w14:paraId="77CAB72A" w14:textId="77777777" w:rsidR="006567A9" w:rsidRPr="006567A9" w:rsidRDefault="006567A9" w:rsidP="006567A9">
      <w:pPr>
        <w:ind w:left="240" w:hanging="240"/>
        <w:contextualSpacing/>
        <w:mirrorIndents/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</w:pPr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 xml:space="preserve">thy kingdom </w:t>
      </w:r>
      <w:proofErr w:type="gramStart"/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>come;</w:t>
      </w:r>
      <w:proofErr w:type="gramEnd"/>
    </w:p>
    <w:p w14:paraId="36E1D0F3" w14:textId="77777777" w:rsidR="006567A9" w:rsidRPr="006567A9" w:rsidRDefault="006567A9" w:rsidP="006567A9">
      <w:pPr>
        <w:ind w:left="240" w:hanging="240"/>
        <w:contextualSpacing/>
        <w:mirrorIndents/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</w:pPr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 xml:space="preserve">thy will be </w:t>
      </w:r>
      <w:proofErr w:type="gramStart"/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>done;</w:t>
      </w:r>
      <w:proofErr w:type="gramEnd"/>
    </w:p>
    <w:p w14:paraId="1019DC83" w14:textId="77777777" w:rsidR="006567A9" w:rsidRPr="006567A9" w:rsidRDefault="006567A9" w:rsidP="006567A9">
      <w:pPr>
        <w:ind w:left="240" w:hanging="240"/>
        <w:contextualSpacing/>
        <w:mirrorIndents/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</w:pPr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>on earth as it is in heaven.</w:t>
      </w:r>
    </w:p>
    <w:p w14:paraId="4B2D4616" w14:textId="77777777" w:rsidR="006567A9" w:rsidRPr="006567A9" w:rsidRDefault="006567A9" w:rsidP="006567A9">
      <w:pPr>
        <w:ind w:left="240" w:hanging="240"/>
        <w:contextualSpacing/>
        <w:mirrorIndents/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</w:pPr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>Give us this day our daily bread.</w:t>
      </w:r>
    </w:p>
    <w:p w14:paraId="22E6922F" w14:textId="77777777" w:rsidR="006567A9" w:rsidRPr="006567A9" w:rsidRDefault="006567A9" w:rsidP="006567A9">
      <w:pPr>
        <w:ind w:left="240" w:hanging="240"/>
        <w:contextualSpacing/>
        <w:mirrorIndents/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</w:pPr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>And forgive us our trespasses,</w:t>
      </w:r>
    </w:p>
    <w:p w14:paraId="0282E6E6" w14:textId="77777777" w:rsidR="006567A9" w:rsidRPr="006567A9" w:rsidRDefault="006567A9" w:rsidP="006567A9">
      <w:pPr>
        <w:ind w:left="240" w:hanging="240"/>
        <w:contextualSpacing/>
        <w:mirrorIndents/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</w:pPr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>as we forgive those who trespass against us.</w:t>
      </w:r>
    </w:p>
    <w:p w14:paraId="72E0C684" w14:textId="77777777" w:rsidR="006567A9" w:rsidRPr="006567A9" w:rsidRDefault="006567A9" w:rsidP="006567A9">
      <w:pPr>
        <w:ind w:left="240" w:hanging="240"/>
        <w:contextualSpacing/>
        <w:mirrorIndents/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</w:pPr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 xml:space="preserve">And lead us not into </w:t>
      </w:r>
      <w:proofErr w:type="gramStart"/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>temptation;</w:t>
      </w:r>
      <w:proofErr w:type="gramEnd"/>
    </w:p>
    <w:p w14:paraId="342CA24E" w14:textId="77777777" w:rsidR="006567A9" w:rsidRPr="006567A9" w:rsidRDefault="006567A9" w:rsidP="006567A9">
      <w:pPr>
        <w:ind w:left="240" w:hanging="240"/>
        <w:contextualSpacing/>
        <w:mirrorIndents/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</w:pPr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>but deliver us from evil.</w:t>
      </w:r>
    </w:p>
    <w:p w14:paraId="2F5B478E" w14:textId="77777777" w:rsidR="006567A9" w:rsidRPr="006567A9" w:rsidRDefault="006567A9" w:rsidP="006567A9">
      <w:pPr>
        <w:ind w:left="240" w:hanging="240"/>
        <w:contextualSpacing/>
        <w:mirrorIndents/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</w:pPr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 xml:space="preserve">For thine is the kingdom, the </w:t>
      </w:r>
      <w:proofErr w:type="gramStart"/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>power</w:t>
      </w:r>
      <w:proofErr w:type="gramEnd"/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 xml:space="preserve"> and the glory,</w:t>
      </w:r>
    </w:p>
    <w:p w14:paraId="5BD4D56C" w14:textId="77777777" w:rsidR="006567A9" w:rsidRPr="006567A9" w:rsidRDefault="006567A9" w:rsidP="006567A9">
      <w:pPr>
        <w:ind w:left="240" w:hanging="240"/>
        <w:contextualSpacing/>
        <w:mirrorIndents/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</w:pPr>
      <w:r w:rsidRPr="006567A9">
        <w:rPr>
          <w:rFonts w:ascii="Calibri" w:eastAsia="Times New Roman" w:hAnsi="Calibri" w:cs="Calibri"/>
          <w:b/>
          <w:bCs/>
          <w:spacing w:val="4"/>
          <w:sz w:val="24"/>
          <w:szCs w:val="24"/>
          <w:lang w:eastAsia="en-GB"/>
        </w:rPr>
        <w:t>for ever and ever. Amen.</w:t>
      </w:r>
    </w:p>
    <w:p w14:paraId="48C3830D" w14:textId="77777777" w:rsidR="008D4405" w:rsidRPr="00F858CF" w:rsidRDefault="008D4405" w:rsidP="009B09FC">
      <w:pPr>
        <w:rPr>
          <w:i/>
          <w:iCs/>
          <w:sz w:val="24"/>
          <w:szCs w:val="24"/>
        </w:rPr>
      </w:pPr>
    </w:p>
    <w:p w14:paraId="7FD341DE" w14:textId="77777777" w:rsidR="004900CA" w:rsidRPr="004900CA" w:rsidRDefault="004900CA" w:rsidP="009B09FC">
      <w:pPr>
        <w:rPr>
          <w:i/>
          <w:iCs/>
          <w:sz w:val="24"/>
          <w:szCs w:val="24"/>
        </w:rPr>
      </w:pPr>
      <w:r w:rsidRPr="004900CA">
        <w:rPr>
          <w:i/>
          <w:iCs/>
          <w:sz w:val="24"/>
          <w:szCs w:val="24"/>
        </w:rPr>
        <w:t>Sprinkling with water</w:t>
      </w:r>
    </w:p>
    <w:p w14:paraId="69378FD1" w14:textId="75DECFB5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May God the creator, the rock of our salvation,</w:t>
      </w:r>
    </w:p>
    <w:p w14:paraId="1395420F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 xml:space="preserve">who has given us new birth by water and the Holy </w:t>
      </w:r>
      <w:proofErr w:type="gramStart"/>
      <w:r w:rsidRPr="009B09FC">
        <w:rPr>
          <w:sz w:val="24"/>
          <w:szCs w:val="24"/>
        </w:rPr>
        <w:t>Spirit</w:t>
      </w:r>
      <w:proofErr w:type="gramEnd"/>
    </w:p>
    <w:p w14:paraId="6013F9F6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and forgiven all our sins</w:t>
      </w:r>
    </w:p>
    <w:p w14:paraId="79693B43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through our Lord Jesus Christ,</w:t>
      </w:r>
    </w:p>
    <w:p w14:paraId="68DF8795" w14:textId="671DF9BD" w:rsidR="009B09FC" w:rsidRDefault="009B09FC" w:rsidP="009B09FC">
      <w:pPr>
        <w:rPr>
          <w:b/>
          <w:bCs/>
          <w:sz w:val="24"/>
          <w:szCs w:val="24"/>
        </w:rPr>
      </w:pPr>
      <w:r w:rsidRPr="009B09FC">
        <w:rPr>
          <w:sz w:val="24"/>
          <w:szCs w:val="24"/>
        </w:rPr>
        <w:t>keep us faithful to our calling, now and for ever.</w:t>
      </w:r>
      <w:r w:rsidR="004900CA">
        <w:rPr>
          <w:sz w:val="24"/>
          <w:szCs w:val="24"/>
        </w:rPr>
        <w:t xml:space="preserve"> </w:t>
      </w:r>
      <w:r w:rsidRPr="009B09FC">
        <w:rPr>
          <w:b/>
          <w:bCs/>
          <w:sz w:val="24"/>
          <w:szCs w:val="24"/>
        </w:rPr>
        <w:t>Amen.</w:t>
      </w:r>
    </w:p>
    <w:p w14:paraId="5C60977B" w14:textId="77777777" w:rsidR="001C2134" w:rsidRPr="009B09FC" w:rsidRDefault="001C2134" w:rsidP="009B09FC">
      <w:pPr>
        <w:rPr>
          <w:sz w:val="24"/>
          <w:szCs w:val="24"/>
        </w:rPr>
      </w:pPr>
    </w:p>
    <w:p w14:paraId="5CCDA678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Remember your baptism into Christ Jesus.</w:t>
      </w:r>
    </w:p>
    <w:p w14:paraId="58781FD6" w14:textId="485E1DEA" w:rsidR="009B09FC" w:rsidRDefault="009B09FC" w:rsidP="009B09FC">
      <w:pPr>
        <w:rPr>
          <w:b/>
          <w:bCs/>
          <w:sz w:val="24"/>
          <w:szCs w:val="24"/>
        </w:rPr>
      </w:pPr>
      <w:r w:rsidRPr="009B09FC">
        <w:rPr>
          <w:b/>
          <w:bCs/>
          <w:sz w:val="24"/>
          <w:szCs w:val="24"/>
        </w:rPr>
        <w:t>Thanks be to God.</w:t>
      </w:r>
    </w:p>
    <w:p w14:paraId="1FBE12AB" w14:textId="77777777" w:rsidR="00845F03" w:rsidRDefault="00845F03" w:rsidP="009B09FC">
      <w:pPr>
        <w:rPr>
          <w:b/>
          <w:bCs/>
          <w:sz w:val="24"/>
          <w:szCs w:val="24"/>
        </w:rPr>
      </w:pPr>
    </w:p>
    <w:p w14:paraId="5826EE63" w14:textId="308E1F8B" w:rsidR="00845F03" w:rsidRPr="00855A80" w:rsidRDefault="00845F03" w:rsidP="009B09FC">
      <w:pPr>
        <w:rPr>
          <w:b/>
          <w:bCs/>
          <w:sz w:val="28"/>
          <w:szCs w:val="28"/>
        </w:rPr>
      </w:pPr>
      <w:r w:rsidRPr="00855A80">
        <w:rPr>
          <w:b/>
          <w:bCs/>
          <w:sz w:val="28"/>
          <w:szCs w:val="28"/>
        </w:rPr>
        <w:t>Blessing</w:t>
      </w:r>
    </w:p>
    <w:p w14:paraId="7FE2839B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May God, who in Christ gives us a spring of water</w:t>
      </w:r>
    </w:p>
    <w:p w14:paraId="2FDFBB42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welling up to eternal life,</w:t>
      </w:r>
    </w:p>
    <w:p w14:paraId="351FA6D3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 xml:space="preserve">perfect in you the image of his </w:t>
      </w:r>
      <w:proofErr w:type="gramStart"/>
      <w:r w:rsidRPr="009B09FC">
        <w:rPr>
          <w:sz w:val="24"/>
          <w:szCs w:val="24"/>
        </w:rPr>
        <w:t>glory;</w:t>
      </w:r>
      <w:proofErr w:type="gramEnd"/>
    </w:p>
    <w:p w14:paraId="1A4FA9F2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and the blessing of God almighty</w:t>
      </w:r>
    </w:p>
    <w:p w14:paraId="7D3772B7" w14:textId="77777777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the Father, the Son, and the Holy Spirit,</w:t>
      </w:r>
    </w:p>
    <w:p w14:paraId="46152ECF" w14:textId="19118368" w:rsidR="009B09FC" w:rsidRDefault="009B09FC" w:rsidP="009B09FC">
      <w:pPr>
        <w:rPr>
          <w:b/>
          <w:bCs/>
          <w:sz w:val="24"/>
          <w:szCs w:val="24"/>
        </w:rPr>
      </w:pPr>
      <w:r w:rsidRPr="009B09FC">
        <w:rPr>
          <w:sz w:val="24"/>
          <w:szCs w:val="24"/>
        </w:rPr>
        <w:t>be among you and remain with you always.</w:t>
      </w:r>
      <w:r w:rsidR="00845F03">
        <w:rPr>
          <w:sz w:val="24"/>
          <w:szCs w:val="24"/>
        </w:rPr>
        <w:t xml:space="preserve"> </w:t>
      </w:r>
      <w:r w:rsidRPr="009B09FC">
        <w:rPr>
          <w:b/>
          <w:bCs/>
          <w:sz w:val="24"/>
          <w:szCs w:val="24"/>
        </w:rPr>
        <w:t>Amen.</w:t>
      </w:r>
    </w:p>
    <w:p w14:paraId="02F19B66" w14:textId="77777777" w:rsidR="00845F03" w:rsidRDefault="00845F03" w:rsidP="009B09FC">
      <w:pPr>
        <w:rPr>
          <w:b/>
          <w:bCs/>
          <w:sz w:val="24"/>
          <w:szCs w:val="24"/>
        </w:rPr>
      </w:pPr>
    </w:p>
    <w:p w14:paraId="70E0C60D" w14:textId="04E09691" w:rsidR="00845F03" w:rsidRPr="009B09FC" w:rsidRDefault="00845F03" w:rsidP="009B09FC">
      <w:pPr>
        <w:rPr>
          <w:sz w:val="28"/>
          <w:szCs w:val="28"/>
        </w:rPr>
      </w:pPr>
      <w:r w:rsidRPr="00855A80">
        <w:rPr>
          <w:b/>
          <w:bCs/>
          <w:sz w:val="28"/>
          <w:szCs w:val="28"/>
        </w:rPr>
        <w:t>Hymn</w:t>
      </w:r>
    </w:p>
    <w:p w14:paraId="7CF03CEB" w14:textId="77777777" w:rsidR="009C1A9B" w:rsidRPr="00F858CF" w:rsidRDefault="009C1A9B" w:rsidP="009159AA">
      <w:pPr>
        <w:rPr>
          <w:sz w:val="24"/>
          <w:szCs w:val="24"/>
        </w:rPr>
      </w:pPr>
    </w:p>
    <w:p w14:paraId="111CC9C0" w14:textId="7D86ABFB" w:rsidR="009B09FC" w:rsidRPr="009B09FC" w:rsidRDefault="009B09FC" w:rsidP="009B09FC">
      <w:pPr>
        <w:rPr>
          <w:sz w:val="24"/>
          <w:szCs w:val="24"/>
        </w:rPr>
      </w:pPr>
      <w:r w:rsidRPr="009B09FC">
        <w:rPr>
          <w:sz w:val="24"/>
          <w:szCs w:val="24"/>
        </w:rPr>
        <w:t>Go in the peace of Christ.</w:t>
      </w:r>
    </w:p>
    <w:p w14:paraId="7630B617" w14:textId="614537BA" w:rsidR="00F764E0" w:rsidRPr="00F858CF" w:rsidRDefault="009B09FC">
      <w:pPr>
        <w:rPr>
          <w:sz w:val="24"/>
          <w:szCs w:val="24"/>
        </w:rPr>
      </w:pPr>
      <w:r w:rsidRPr="009B09FC">
        <w:rPr>
          <w:b/>
          <w:bCs/>
          <w:sz w:val="24"/>
          <w:szCs w:val="24"/>
        </w:rPr>
        <w:t>Thanks be to God.</w:t>
      </w:r>
    </w:p>
    <w:sectPr w:rsidR="00F764E0" w:rsidRPr="00F858CF" w:rsidSect="00D93673">
      <w:pgSz w:w="8419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bookFoldPrint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9FC"/>
    <w:rsid w:val="00072F00"/>
    <w:rsid w:val="00124948"/>
    <w:rsid w:val="00150D72"/>
    <w:rsid w:val="001C2134"/>
    <w:rsid w:val="00255FA9"/>
    <w:rsid w:val="002A592A"/>
    <w:rsid w:val="0035011F"/>
    <w:rsid w:val="00363DD5"/>
    <w:rsid w:val="00465DC1"/>
    <w:rsid w:val="004900CA"/>
    <w:rsid w:val="004B5643"/>
    <w:rsid w:val="004C5C0E"/>
    <w:rsid w:val="004C738F"/>
    <w:rsid w:val="004E4DA4"/>
    <w:rsid w:val="006567A9"/>
    <w:rsid w:val="00722B1B"/>
    <w:rsid w:val="007E0333"/>
    <w:rsid w:val="00840560"/>
    <w:rsid w:val="00845F03"/>
    <w:rsid w:val="00853DE1"/>
    <w:rsid w:val="00855A80"/>
    <w:rsid w:val="008D4405"/>
    <w:rsid w:val="009159AA"/>
    <w:rsid w:val="0099207F"/>
    <w:rsid w:val="009B09FC"/>
    <w:rsid w:val="009C1A9B"/>
    <w:rsid w:val="009C2CED"/>
    <w:rsid w:val="009C76D6"/>
    <w:rsid w:val="00AA2C2E"/>
    <w:rsid w:val="00AF64C5"/>
    <w:rsid w:val="00B66194"/>
    <w:rsid w:val="00B76CBB"/>
    <w:rsid w:val="00BA3F9F"/>
    <w:rsid w:val="00BC3D41"/>
    <w:rsid w:val="00BC7519"/>
    <w:rsid w:val="00C57484"/>
    <w:rsid w:val="00CF1A1A"/>
    <w:rsid w:val="00CF641B"/>
    <w:rsid w:val="00D27E30"/>
    <w:rsid w:val="00D93673"/>
    <w:rsid w:val="00E07563"/>
    <w:rsid w:val="00E459CF"/>
    <w:rsid w:val="00E56018"/>
    <w:rsid w:val="00E94B07"/>
    <w:rsid w:val="00ED66BD"/>
    <w:rsid w:val="00F03472"/>
    <w:rsid w:val="00F764E0"/>
    <w:rsid w:val="00F858CF"/>
    <w:rsid w:val="00FC4421"/>
    <w:rsid w:val="00FD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4E07D"/>
  <w15:chartTrackingRefBased/>
  <w15:docId w15:val="{023F0C55-5EE1-4227-A02B-698A37788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09F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09F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63DD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05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547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Clare</dc:creator>
  <cp:keywords/>
  <dc:description/>
  <cp:lastModifiedBy>Johanna Clare</cp:lastModifiedBy>
  <cp:revision>17</cp:revision>
  <cp:lastPrinted>2022-01-08T14:33:00Z</cp:lastPrinted>
  <dcterms:created xsi:type="dcterms:W3CDTF">2022-01-08T14:16:00Z</dcterms:created>
  <dcterms:modified xsi:type="dcterms:W3CDTF">2022-01-08T14:35:00Z</dcterms:modified>
</cp:coreProperties>
</file>